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35FA" w14:textId="77777777" w:rsidR="005D4B57" w:rsidRDefault="005D4B57" w:rsidP="005D4B57">
      <w:pPr>
        <w:pStyle w:val="Kop2VSt"/>
        <w:rPr>
          <w:color w:val="943634" w:themeColor="accent2" w:themeShade="BF"/>
        </w:rPr>
      </w:pPr>
    </w:p>
    <w:p w14:paraId="23CEAAA4" w14:textId="77777777" w:rsidR="005D4B57" w:rsidRDefault="005D4B57" w:rsidP="005D4B57">
      <w:pPr>
        <w:pStyle w:val="Kop2VSt"/>
        <w:rPr>
          <w:color w:val="943634" w:themeColor="accent2" w:themeShade="BF"/>
        </w:rPr>
      </w:pPr>
    </w:p>
    <w:p w14:paraId="191E4ACE" w14:textId="5850836C" w:rsidR="00044F14" w:rsidRPr="009450C4" w:rsidRDefault="005D4B57" w:rsidP="005D4B57">
      <w:pPr>
        <w:pStyle w:val="Kop2VSt"/>
        <w:rPr>
          <w:color w:val="5F497A" w:themeColor="accent4" w:themeShade="BF"/>
        </w:rPr>
      </w:pPr>
      <w:r w:rsidRPr="009450C4">
        <w:rPr>
          <w:color w:val="5F497A" w:themeColor="accent4" w:themeShade="BF"/>
        </w:rPr>
        <w:t xml:space="preserve">Leertherapie </w:t>
      </w:r>
      <w:r w:rsidR="0077459A" w:rsidRPr="009450C4">
        <w:rPr>
          <w:color w:val="5F497A" w:themeColor="accent4" w:themeShade="BF"/>
        </w:rPr>
        <w:t>contract</w:t>
      </w:r>
      <w:r w:rsidR="00250AA8" w:rsidRPr="009450C4">
        <w:rPr>
          <w:color w:val="5F497A" w:themeColor="accent4" w:themeShade="BF"/>
        </w:rPr>
        <w:t xml:space="preserve"> </w:t>
      </w:r>
    </w:p>
    <w:p w14:paraId="3A286EC5" w14:textId="77777777" w:rsidR="00BA0DA0" w:rsidRPr="009450C4" w:rsidRDefault="00BA0DA0" w:rsidP="00BA0DA0">
      <w:pPr>
        <w:pStyle w:val="standaardVSt"/>
        <w:rPr>
          <w:i/>
          <w:color w:val="5F497A" w:themeColor="accent4" w:themeShade="BF"/>
        </w:rPr>
      </w:pPr>
    </w:p>
    <w:p w14:paraId="3C2E3C4E" w14:textId="77777777" w:rsidR="00491538" w:rsidRPr="00BA0DA0" w:rsidRDefault="00491538" w:rsidP="00BA0DA0">
      <w:pPr>
        <w:pStyle w:val="standaardVSt"/>
        <w:rPr>
          <w:i/>
        </w:rPr>
      </w:pPr>
    </w:p>
    <w:p w14:paraId="54CC53C7" w14:textId="77777777" w:rsidR="0077459A" w:rsidRDefault="0077459A" w:rsidP="00BA0DA0">
      <w:pPr>
        <w:pStyle w:val="Kop3VSt"/>
        <w:numPr>
          <w:ilvl w:val="0"/>
          <w:numId w:val="26"/>
        </w:numPr>
      </w:pPr>
      <w:r w:rsidRPr="00BA0DA0">
        <w:t>Supervisorgegevens</w:t>
      </w:r>
    </w:p>
    <w:p w14:paraId="3DB6D229" w14:textId="77777777" w:rsidR="0077459A" w:rsidRDefault="0077459A" w:rsidP="0077459A">
      <w:pPr>
        <w:pStyle w:val="Plattetekst"/>
        <w:spacing w:before="2"/>
        <w:rPr>
          <w:b/>
          <w:sz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491538" w:rsidRPr="00AF34CC" w14:paraId="51D7D8A1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29A932B5" w14:textId="03991A18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Naam supervisor</w:t>
            </w:r>
            <w:r w:rsidR="00E904DA">
              <w:rPr>
                <w:b/>
              </w:rPr>
              <w:t>/leertherapeut</w:t>
            </w:r>
          </w:p>
        </w:tc>
        <w:tc>
          <w:tcPr>
            <w:tcW w:w="5670" w:type="dxa"/>
          </w:tcPr>
          <w:p w14:paraId="5B0B0BFD" w14:textId="77777777" w:rsidR="00491538" w:rsidRPr="00491538" w:rsidRDefault="00D039EE" w:rsidP="00A57CBF">
            <w:pPr>
              <w:pStyle w:val="standaardVSt"/>
            </w:pPr>
            <w:r>
              <w:t>K. Wichers (Renske)</w:t>
            </w:r>
          </w:p>
        </w:tc>
      </w:tr>
      <w:tr w:rsidR="00491538" w:rsidRPr="00AF34CC" w14:paraId="46D5848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609E6BA8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</w:tcPr>
          <w:p w14:paraId="3894FDB3" w14:textId="1E71FA97" w:rsidR="00491538" w:rsidRPr="00A57CBF" w:rsidRDefault="001844EC" w:rsidP="00A57CBF">
            <w:pPr>
              <w:pStyle w:val="standaardVSt"/>
            </w:pPr>
            <w:proofErr w:type="spellStart"/>
            <w:r>
              <w:t>Wittelterweg</w:t>
            </w:r>
            <w:proofErr w:type="spellEnd"/>
            <w:r>
              <w:t xml:space="preserve"> 16</w:t>
            </w:r>
          </w:p>
        </w:tc>
      </w:tr>
      <w:tr w:rsidR="00491538" w:rsidRPr="00AF34CC" w14:paraId="098C3A1A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084B3533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</w:tcPr>
          <w:p w14:paraId="4844916F" w14:textId="08B359A2" w:rsidR="00491538" w:rsidRPr="00A57CBF" w:rsidRDefault="001844EC" w:rsidP="00A57CBF">
            <w:pPr>
              <w:pStyle w:val="standaardVSt"/>
            </w:pPr>
            <w:r>
              <w:t>7986 PK Wittelte</w:t>
            </w:r>
          </w:p>
        </w:tc>
      </w:tr>
      <w:tr w:rsidR="00491538" w:rsidRPr="00AF34CC" w14:paraId="550FA73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639DA4B3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</w:tcPr>
          <w:p w14:paraId="31C45C24" w14:textId="18D2C04A" w:rsidR="00491538" w:rsidRPr="00A57CBF" w:rsidRDefault="00DA4234" w:rsidP="00A57CBF">
            <w:pPr>
              <w:pStyle w:val="standaardVSt"/>
            </w:pPr>
            <w:proofErr w:type="gramStart"/>
            <w:r>
              <w:t>supervisie@praktijkwichers.nl</w:t>
            </w:r>
            <w:proofErr w:type="gramEnd"/>
          </w:p>
        </w:tc>
      </w:tr>
      <w:tr w:rsidR="00491538" w:rsidRPr="00AF34CC" w14:paraId="7F18D040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548FF161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</w:tcPr>
          <w:p w14:paraId="312BF9BF" w14:textId="77777777" w:rsidR="00491538" w:rsidRPr="00A57CBF" w:rsidRDefault="00D039EE" w:rsidP="00A57CBF">
            <w:pPr>
              <w:pStyle w:val="standaardVSt"/>
            </w:pPr>
            <w:r>
              <w:t>0614067573</w:t>
            </w:r>
          </w:p>
        </w:tc>
      </w:tr>
      <w:tr w:rsidR="00491538" w:rsidRPr="00AF34CC" w14:paraId="6B4C3AFB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</w:tcPr>
          <w:p w14:paraId="75FA2C78" w14:textId="77777777" w:rsidR="00491538" w:rsidRPr="0011055A" w:rsidRDefault="00491538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Relevante kwalificaties/</w:t>
            </w:r>
          </w:p>
          <w:p w14:paraId="1988F64D" w14:textId="77777777" w:rsidR="00491538" w:rsidRPr="0011055A" w:rsidRDefault="00491538" w:rsidP="00AF34CC">
            <w:pPr>
              <w:pStyle w:val="TabelVSt"/>
              <w:rPr>
                <w:b/>
                <w:sz w:val="18"/>
              </w:rPr>
            </w:pPr>
            <w:proofErr w:type="gramStart"/>
            <w:r w:rsidRPr="0011055A">
              <w:rPr>
                <w:b/>
              </w:rPr>
              <w:t>registraties</w:t>
            </w:r>
            <w:proofErr w:type="gramEnd"/>
          </w:p>
        </w:tc>
        <w:tc>
          <w:tcPr>
            <w:tcW w:w="5670" w:type="dxa"/>
          </w:tcPr>
          <w:p w14:paraId="365DA172" w14:textId="77777777" w:rsidR="00491538" w:rsidRDefault="00D039EE" w:rsidP="00A57CBF">
            <w:pPr>
              <w:pStyle w:val="standaardVSt"/>
            </w:pPr>
            <w:proofErr w:type="gramStart"/>
            <w:r>
              <w:t>VGCT supervisor</w:t>
            </w:r>
            <w:proofErr w:type="gramEnd"/>
            <w:r>
              <w:t xml:space="preserve"> (lidmaatschapsnummer 5128)</w:t>
            </w:r>
          </w:p>
          <w:p w14:paraId="4107521A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proofErr w:type="gramStart"/>
            <w:r>
              <w:t>klinisch</w:t>
            </w:r>
            <w:proofErr w:type="gramEnd"/>
            <w:r>
              <w:t xml:space="preserve"> psycholoog/psychotherapeut</w:t>
            </w:r>
          </w:p>
          <w:p w14:paraId="50E5986B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r>
              <w:t>BIG GZ 29059296125</w:t>
            </w:r>
          </w:p>
          <w:p w14:paraId="13152D12" w14:textId="77777777" w:rsidR="00D039EE" w:rsidRDefault="00D039EE" w:rsidP="00D039EE">
            <w:pPr>
              <w:tabs>
                <w:tab w:val="left" w:pos="2977"/>
                <w:tab w:val="right" w:leader="underscore" w:pos="9072"/>
              </w:tabs>
            </w:pPr>
            <w:r>
              <w:t>BIG PT  49059296116</w:t>
            </w:r>
          </w:p>
          <w:p w14:paraId="2E6ECA1B" w14:textId="77777777" w:rsidR="00D039EE" w:rsidRPr="00A57CBF" w:rsidRDefault="00D039EE" w:rsidP="00A57CBF">
            <w:pPr>
              <w:pStyle w:val="standaardVSt"/>
            </w:pPr>
          </w:p>
        </w:tc>
      </w:tr>
    </w:tbl>
    <w:p w14:paraId="667FB2D5" w14:textId="77777777" w:rsidR="00491538" w:rsidRDefault="00491538" w:rsidP="0077459A">
      <w:pPr>
        <w:pStyle w:val="Plattetekst"/>
        <w:spacing w:before="2"/>
        <w:rPr>
          <w:b/>
          <w:sz w:val="18"/>
        </w:rPr>
      </w:pPr>
    </w:p>
    <w:p w14:paraId="4BFC74C3" w14:textId="77777777" w:rsidR="00666A10" w:rsidRPr="00666A10" w:rsidRDefault="00666A10" w:rsidP="00666A10">
      <w:pPr>
        <w:pStyle w:val="standaardVSt"/>
      </w:pPr>
    </w:p>
    <w:p w14:paraId="5046D3C0" w14:textId="3CD6BF21" w:rsidR="00666A10" w:rsidRPr="005D4B57" w:rsidRDefault="005D4B57" w:rsidP="006315C8">
      <w:pPr>
        <w:pStyle w:val="Kop3VSt"/>
        <w:numPr>
          <w:ilvl w:val="0"/>
          <w:numId w:val="26"/>
        </w:numPr>
        <w:spacing w:before="2"/>
        <w:rPr>
          <w:sz w:val="18"/>
        </w:rPr>
      </w:pPr>
      <w:proofErr w:type="spellStart"/>
      <w:r>
        <w:t>Leeropleideling</w:t>
      </w:r>
      <w:proofErr w:type="spellEnd"/>
      <w:r>
        <w:t xml:space="preserve"> 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BF548D" w:rsidRPr="00AF34CC" w14:paraId="555B62ED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83656B3" w14:textId="433CE5AA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Naam 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7A8E4B8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32F663AF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2DEEF025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7F914F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6D408FEB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15AFE33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Postcode/woonplaats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AD6CB43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4F3CB742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0DE2E9E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Emailadres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6AF542A" w14:textId="77777777" w:rsidR="00666A10" w:rsidRPr="00A57CBF" w:rsidRDefault="00666A10" w:rsidP="00A57CBF">
            <w:pPr>
              <w:pStyle w:val="standaardVSt"/>
            </w:pPr>
          </w:p>
        </w:tc>
      </w:tr>
      <w:tr w:rsidR="00666A10" w:rsidRPr="00AF34CC" w14:paraId="416A4769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74F3D4F" w14:textId="77777777" w:rsidR="00666A10" w:rsidRPr="0011055A" w:rsidRDefault="00666A10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Telefoon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5EFF3D6" w14:textId="77777777" w:rsidR="00666A10" w:rsidRPr="00A57CBF" w:rsidRDefault="00666A10" w:rsidP="00A57CBF">
            <w:pPr>
              <w:pStyle w:val="standaardVSt"/>
            </w:pPr>
          </w:p>
        </w:tc>
      </w:tr>
    </w:tbl>
    <w:p w14:paraId="2EC73D64" w14:textId="77777777" w:rsidR="0061145F" w:rsidRPr="0061145F" w:rsidRDefault="0061145F" w:rsidP="0061145F">
      <w:pPr>
        <w:pStyle w:val="Kop3VSt"/>
        <w:ind w:left="0" w:firstLine="0"/>
      </w:pPr>
    </w:p>
    <w:p w14:paraId="5672B8E1" w14:textId="606C1DFC" w:rsidR="00044E86" w:rsidRDefault="00E9586E" w:rsidP="00E9586E">
      <w:pPr>
        <w:pStyle w:val="Kop3VSt"/>
        <w:numPr>
          <w:ilvl w:val="0"/>
          <w:numId w:val="26"/>
        </w:numPr>
      </w:pPr>
      <w:r w:rsidRPr="0061145F">
        <w:rPr>
          <w:highlight w:val="lightGray"/>
        </w:rPr>
        <w:br w:type="page"/>
      </w:r>
      <w:r w:rsidR="00044E86">
        <w:lastRenderedPageBreak/>
        <w:t>Opleidingscontext</w:t>
      </w:r>
    </w:p>
    <w:p w14:paraId="0A2B6DEE" w14:textId="77777777" w:rsidR="00044E86" w:rsidRDefault="00044E86" w:rsidP="00044E86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44E86" w:rsidRPr="00AF34CC" w14:paraId="3B6CFEDC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170" w:type="dxa"/>
              <w:bottom w:w="170" w:type="dxa"/>
            </w:tcMar>
            <w:vAlign w:val="center"/>
          </w:tcPr>
          <w:p w14:paraId="3F24EB53" w14:textId="74DF01BF" w:rsidR="00044E86" w:rsidRPr="0011055A" w:rsidRDefault="00A83AE8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De </w:t>
            </w:r>
            <w:r w:rsidR="005D4B57">
              <w:rPr>
                <w:b/>
              </w:rPr>
              <w:t>leertherapie</w:t>
            </w:r>
            <w:r w:rsidRPr="0011055A">
              <w:rPr>
                <w:b/>
              </w:rPr>
              <w:t xml:space="preserve"> vindt plaats in het kader van de opleiding tot</w:t>
            </w:r>
            <w:r w:rsidRPr="0011055A">
              <w:rPr>
                <w:b/>
              </w:rPr>
              <w:tab/>
            </w:r>
          </w:p>
        </w:tc>
        <w:tc>
          <w:tcPr>
            <w:tcW w:w="5670" w:type="dxa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14:paraId="763BE60D" w14:textId="77777777" w:rsidR="005D4B57" w:rsidRDefault="00000000" w:rsidP="005D4B57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060325733"/>
              </w:sdtPr>
              <w:sdtContent>
                <w:r w:rsidR="005D4B57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 w:rsidRPr="006C0F48">
              <w:rPr>
                <w:rFonts w:cs="Calibri"/>
                <w:w w:val="104"/>
                <w:szCs w:val="22"/>
              </w:rPr>
              <w:t xml:space="preserve">  de</w:t>
            </w:r>
            <w:r w:rsidR="005D4B57">
              <w:rPr>
                <w:rFonts w:cs="Calibri"/>
                <w:w w:val="104"/>
                <w:szCs w:val="22"/>
              </w:rPr>
              <w:t xml:space="preserve"> </w:t>
            </w:r>
            <w:r w:rsidR="005D4B57" w:rsidRPr="006C0F48">
              <w:rPr>
                <w:rFonts w:cs="Calibri"/>
                <w:w w:val="104"/>
                <w:szCs w:val="22"/>
              </w:rPr>
              <w:t xml:space="preserve">BIG-opleiding tot: </w:t>
            </w:r>
            <w:proofErr w:type="gramStart"/>
            <w:r w:rsidR="005D4B57" w:rsidRPr="006C0F48">
              <w:rPr>
                <w:rFonts w:cs="Calibri"/>
                <w:w w:val="104"/>
                <w:szCs w:val="22"/>
              </w:rPr>
              <w:t>GZ /</w:t>
            </w:r>
            <w:proofErr w:type="gramEnd"/>
            <w:r w:rsidR="005D4B57" w:rsidRPr="006C0F48">
              <w:rPr>
                <w:rFonts w:cs="Calibri"/>
                <w:w w:val="104"/>
                <w:szCs w:val="22"/>
              </w:rPr>
              <w:t xml:space="preserve"> PT/ KP</w:t>
            </w:r>
            <w:r w:rsidR="005D4B57" w:rsidRPr="006C0F48">
              <w:rPr>
                <w:rFonts w:cs="Calibri"/>
                <w:w w:val="104"/>
                <w:szCs w:val="22"/>
                <w:vertAlign w:val="superscript"/>
              </w:rPr>
              <w:sym w:font="Symbol" w:char="F02A"/>
            </w:r>
          </w:p>
          <w:p w14:paraId="72F57C20" w14:textId="77777777" w:rsidR="005D4B57" w:rsidRPr="006C0F48" w:rsidRDefault="00000000" w:rsidP="005D4B57">
            <w:pPr>
              <w:pStyle w:val="TabelVSt"/>
              <w:spacing w:line="360" w:lineRule="auto"/>
              <w:rPr>
                <w:rFonts w:cs="Calibri"/>
                <w:w w:val="104"/>
                <w:szCs w:val="22"/>
                <w:vertAlign w:val="superscript"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9784633"/>
              </w:sdtPr>
              <w:sdtContent>
                <w:r w:rsidR="005D4B57" w:rsidRPr="006C0F48">
                  <w:rPr>
                    <w:rFonts w:ascii="MS Gothic" w:eastAsia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>
              <w:rPr>
                <w:rFonts w:cs="Calibri"/>
                <w:w w:val="104"/>
                <w:szCs w:val="22"/>
              </w:rPr>
              <w:t xml:space="preserve"> de opleiding tot orthopedagoog-generalist </w:t>
            </w:r>
          </w:p>
          <w:p w14:paraId="06649AE9" w14:textId="4EA7DE1F" w:rsidR="00044E86" w:rsidRPr="005D4B57" w:rsidRDefault="00000000" w:rsidP="005D4B57">
            <w:pPr>
              <w:pStyle w:val="TabelVSt"/>
              <w:spacing w:line="360" w:lineRule="auto"/>
              <w:rPr>
                <w:bCs/>
              </w:rPr>
            </w:pPr>
            <w:sdt>
              <w:sdtPr>
                <w:rPr>
                  <w:rFonts w:cs="Calibri"/>
                  <w:w w:val="104"/>
                  <w:szCs w:val="22"/>
                </w:rPr>
                <w:id w:val="-1485319608"/>
              </w:sdtPr>
              <w:sdtContent>
                <w:r w:rsidR="005D4B57">
                  <w:rPr>
                    <w:rFonts w:ascii="MS Gothic" w:eastAsia="MS Gothic" w:hAnsi="MS Gothic" w:cs="Calibri" w:hint="eastAsia"/>
                    <w:w w:val="104"/>
                    <w:szCs w:val="22"/>
                  </w:rPr>
                  <w:t>☐</w:t>
                </w:r>
              </w:sdtContent>
            </w:sdt>
            <w:r w:rsidR="005D4B57" w:rsidRPr="006C0F48">
              <w:rPr>
                <w:rFonts w:cs="Calibri"/>
                <w:w w:val="104"/>
                <w:szCs w:val="22"/>
              </w:rPr>
              <w:t xml:space="preserve">  anders, namelijk:</w:t>
            </w:r>
            <w:r w:rsidR="00A83AE8" w:rsidRPr="005D4B57">
              <w:rPr>
                <w:bCs/>
              </w:rPr>
              <w:tab/>
            </w:r>
          </w:p>
          <w:p w14:paraId="5C978242" w14:textId="13FED747" w:rsidR="00806128" w:rsidRPr="006C0F48" w:rsidRDefault="00806128" w:rsidP="00E9586E">
            <w:pPr>
              <w:pStyle w:val="TabelVSt"/>
              <w:rPr>
                <w:rFonts w:cs="Calibri"/>
                <w:w w:val="104"/>
                <w:szCs w:val="22"/>
                <w:vertAlign w:val="superscript"/>
              </w:rPr>
            </w:pPr>
          </w:p>
        </w:tc>
      </w:tr>
    </w:tbl>
    <w:p w14:paraId="4B9B7F66" w14:textId="77777777" w:rsidR="00B437B3" w:rsidRPr="00A171B0" w:rsidRDefault="00B437B3" w:rsidP="00044E86">
      <w:pPr>
        <w:pStyle w:val="Plattetekst"/>
        <w:spacing w:before="2"/>
        <w:rPr>
          <w:b/>
          <w:sz w:val="18"/>
          <w:lang w:val="nl-NL"/>
        </w:rPr>
      </w:pPr>
    </w:p>
    <w:p w14:paraId="277337BC" w14:textId="77777777" w:rsidR="00B437B3" w:rsidRPr="00A171B0" w:rsidRDefault="00B437B3" w:rsidP="00044E86">
      <w:pPr>
        <w:pStyle w:val="Plattetekst"/>
        <w:spacing w:before="2"/>
        <w:rPr>
          <w:b/>
          <w:sz w:val="18"/>
          <w:lang w:val="nl-NL"/>
        </w:rPr>
      </w:pPr>
    </w:p>
    <w:p w14:paraId="0A2DFA2C" w14:textId="77777777" w:rsidR="00044E86" w:rsidRDefault="00B437B3" w:rsidP="00B437B3">
      <w:pPr>
        <w:pStyle w:val="Kop3VSt"/>
        <w:numPr>
          <w:ilvl w:val="0"/>
          <w:numId w:val="26"/>
        </w:numPr>
      </w:pPr>
      <w:r>
        <w:t>Supervisiegegevens</w:t>
      </w:r>
    </w:p>
    <w:p w14:paraId="20E3196B" w14:textId="77777777" w:rsidR="00B437B3" w:rsidRDefault="00B437B3" w:rsidP="00B437B3">
      <w:pPr>
        <w:pStyle w:val="Plattetekst"/>
        <w:spacing w:before="2"/>
        <w:rPr>
          <w:b/>
          <w:sz w:val="18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670"/>
      </w:tblGrid>
      <w:tr w:rsidR="00B437B3" w:rsidRPr="00AF34CC" w14:paraId="4FE2C64C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352D086" w14:textId="5BFB4E89" w:rsidR="00B437B3" w:rsidRPr="0011055A" w:rsidRDefault="00B437B3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 xml:space="preserve">Soort </w:t>
            </w:r>
            <w:r w:rsidR="005D4B57">
              <w:rPr>
                <w:b/>
              </w:rPr>
              <w:t>leertherapie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16766D" w14:textId="77777777" w:rsidR="00B437B3" w:rsidRPr="00AF34CC" w:rsidRDefault="00000000" w:rsidP="00D01115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2060390296"/>
              </w:sdtPr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individueel</w:t>
            </w:r>
          </w:p>
          <w:p w14:paraId="6E6C681B" w14:textId="54B8275B" w:rsidR="00B437B3" w:rsidRPr="005D4B57" w:rsidRDefault="00000000" w:rsidP="005D4B57">
            <w:pPr>
              <w:pStyle w:val="standaardVSt"/>
              <w:spacing w:line="360" w:lineRule="auto"/>
              <w:rPr>
                <w:w w:val="104"/>
              </w:rPr>
            </w:pPr>
            <w:sdt>
              <w:sdtPr>
                <w:rPr>
                  <w:w w:val="104"/>
                </w:rPr>
                <w:id w:val="-502824136"/>
              </w:sdtPr>
              <w:sdtContent>
                <w:r w:rsidR="006C0F48">
                  <w:rPr>
                    <w:rFonts w:ascii="MS Gothic" w:eastAsia="MS Gothic" w:hAnsi="MS Gothic" w:hint="eastAsia"/>
                    <w:w w:val="104"/>
                  </w:rPr>
                  <w:t>☐</w:t>
                </w:r>
              </w:sdtContent>
            </w:sdt>
            <w:r w:rsidR="00B437B3" w:rsidRPr="00AF34CC">
              <w:rPr>
                <w:w w:val="104"/>
              </w:rPr>
              <w:t xml:space="preserve">  </w:t>
            </w:r>
            <w:r w:rsidR="005D4B57">
              <w:rPr>
                <w:w w:val="104"/>
              </w:rPr>
              <w:t>groep</w:t>
            </w:r>
          </w:p>
        </w:tc>
      </w:tr>
      <w:tr w:rsidR="00B437B3" w:rsidRPr="00AF34CC" w14:paraId="3E9031EE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1FF7BC7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Aantal sessies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3C3A2A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2D067AE6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CD84BAE" w14:textId="77777777" w:rsidR="004B227E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Duur van de sessies</w:t>
            </w:r>
          </w:p>
          <w:p w14:paraId="50DC3258" w14:textId="77777777" w:rsidR="00B437B3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in</w:t>
            </w:r>
            <w:proofErr w:type="gramEnd"/>
            <w:r w:rsidRPr="0011055A">
              <w:rPr>
                <w:b/>
              </w:rPr>
              <w:t xml:space="preserve"> minuten)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843588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16B0D25D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CA590E2" w14:textId="77777777" w:rsidR="00B437B3" w:rsidRPr="0011055A" w:rsidRDefault="00B437B3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T</w:t>
            </w:r>
            <w:r w:rsidR="004B227E" w:rsidRPr="0011055A">
              <w:rPr>
                <w:b/>
              </w:rPr>
              <w:t>ijdvak</w:t>
            </w:r>
          </w:p>
          <w:p w14:paraId="26B42B4F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begin</w:t>
            </w:r>
            <w:proofErr w:type="gramEnd"/>
            <w:r w:rsidRPr="0011055A">
              <w:rPr>
                <w:b/>
              </w:rPr>
              <w:t>/einddatum)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E3D41" w14:textId="77777777" w:rsidR="00B437B3" w:rsidRPr="00A57CBF" w:rsidRDefault="00B437B3" w:rsidP="00A57CBF">
            <w:pPr>
              <w:pStyle w:val="standaardVSt"/>
            </w:pPr>
          </w:p>
        </w:tc>
      </w:tr>
      <w:tr w:rsidR="00B437B3" w:rsidRPr="00AF34CC" w14:paraId="1CB92AAB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1882F4E8" w14:textId="77777777" w:rsidR="00B437B3" w:rsidRPr="0011055A" w:rsidRDefault="004B227E" w:rsidP="00AF34CC">
            <w:pPr>
              <w:pStyle w:val="TabelVSt"/>
              <w:rPr>
                <w:b/>
              </w:rPr>
            </w:pPr>
            <w:r w:rsidRPr="0011055A">
              <w:rPr>
                <w:b/>
              </w:rPr>
              <w:t>Frequentie en evt. tijdstip</w:t>
            </w:r>
          </w:p>
          <w:p w14:paraId="72FA27D1" w14:textId="77777777" w:rsidR="004B227E" w:rsidRPr="0011055A" w:rsidRDefault="004B227E" w:rsidP="00AF34CC">
            <w:pPr>
              <w:pStyle w:val="TabelVSt"/>
              <w:rPr>
                <w:b/>
                <w:sz w:val="18"/>
              </w:rPr>
            </w:pPr>
            <w:r w:rsidRPr="0011055A">
              <w:rPr>
                <w:b/>
              </w:rPr>
              <w:t>(</w:t>
            </w:r>
            <w:proofErr w:type="gramStart"/>
            <w:r w:rsidRPr="0011055A">
              <w:rPr>
                <w:b/>
              </w:rPr>
              <w:t>dag</w:t>
            </w:r>
            <w:proofErr w:type="gramEnd"/>
            <w:r w:rsidRPr="0011055A">
              <w:rPr>
                <w:b/>
              </w:rPr>
              <w:t>/uur)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1D67E55" w14:textId="77777777" w:rsidR="00B437B3" w:rsidRPr="00A57CBF" w:rsidRDefault="00B437B3" w:rsidP="00A57CBF">
            <w:pPr>
              <w:pStyle w:val="standaardVSt"/>
            </w:pPr>
          </w:p>
        </w:tc>
      </w:tr>
      <w:tr w:rsidR="000B1D53" w:rsidRPr="00AF34CC" w14:paraId="2C9ED5D3" w14:textId="77777777" w:rsidTr="009450C4">
        <w:trPr>
          <w:cantSplit/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59936B9" w14:textId="77777777" w:rsidR="000B1D53" w:rsidRPr="0011055A" w:rsidRDefault="000B1D53" w:rsidP="00AF34CC">
            <w:pPr>
              <w:pStyle w:val="Default"/>
              <w:tabs>
                <w:tab w:val="left" w:pos="3170"/>
              </w:tabs>
              <w:ind w:left="3544" w:hanging="3544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1055A">
              <w:rPr>
                <w:rFonts w:ascii="Calibri" w:hAnsi="Calibri"/>
                <w:b/>
                <w:color w:val="auto"/>
                <w:sz w:val="22"/>
                <w:szCs w:val="22"/>
              </w:rPr>
              <w:t>Honorarium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2187D0" w14:textId="65BB1168" w:rsidR="000B1D53" w:rsidRDefault="000B1D53" w:rsidP="000B1D53">
            <w:pPr>
              <w:pStyle w:val="standaardVSt"/>
            </w:pPr>
          </w:p>
          <w:p w14:paraId="08D0DA54" w14:textId="2601452B" w:rsidR="005D3270" w:rsidRDefault="005D3270" w:rsidP="005D3270">
            <w:pPr>
              <w:numPr>
                <w:ilvl w:val="0"/>
                <w:numId w:val="30"/>
              </w:numPr>
              <w:tabs>
                <w:tab w:val="clear" w:pos="357"/>
              </w:tabs>
              <w:spacing w:before="100" w:beforeAutospacing="1" w:after="100" w:afterAutospacing="1" w:line="240" w:lineRule="auto"/>
              <w:ind w:left="1095"/>
              <w:rPr>
                <w:rFonts w:ascii="Lato" w:hAnsi="Lato"/>
                <w:color w:val="656565"/>
                <w:sz w:val="24"/>
                <w:szCs w:val="24"/>
              </w:rPr>
            </w:pPr>
            <w:r>
              <w:rPr>
                <w:rFonts w:ascii="Lato" w:hAnsi="Lato"/>
                <w:color w:val="656565"/>
              </w:rPr>
              <w:t xml:space="preserve">Individuele sessie van 45 minuten face </w:t>
            </w:r>
            <w:proofErr w:type="spellStart"/>
            <w:r>
              <w:rPr>
                <w:rFonts w:ascii="Lato" w:hAnsi="Lato"/>
                <w:color w:val="656565"/>
              </w:rPr>
              <w:t>to</w:t>
            </w:r>
            <w:proofErr w:type="spellEnd"/>
            <w:r>
              <w:rPr>
                <w:rFonts w:ascii="Lato" w:hAnsi="Lato"/>
                <w:color w:val="656565"/>
              </w:rPr>
              <w:t xml:space="preserve"> face inclusief voorbereidingstijd: €11</w:t>
            </w:r>
            <w:r w:rsidR="00D51574">
              <w:rPr>
                <w:rFonts w:ascii="Lato" w:hAnsi="Lato"/>
                <w:color w:val="656565"/>
              </w:rPr>
              <w:t>5</w:t>
            </w:r>
          </w:p>
          <w:p w14:paraId="41D53D56" w14:textId="79650945" w:rsidR="005D3270" w:rsidRDefault="005D3270" w:rsidP="005D4B57">
            <w:pPr>
              <w:tabs>
                <w:tab w:val="clear" w:pos="357"/>
              </w:tabs>
              <w:spacing w:before="100" w:beforeAutospacing="1" w:after="100" w:afterAutospacing="1" w:line="240" w:lineRule="auto"/>
              <w:ind w:left="1095"/>
            </w:pPr>
          </w:p>
        </w:tc>
      </w:tr>
    </w:tbl>
    <w:p w14:paraId="476FF217" w14:textId="1497DA6E" w:rsidR="00667102" w:rsidRPr="0061145F" w:rsidRDefault="00B77B44" w:rsidP="0061145F">
      <w:pPr>
        <w:pStyle w:val="Default"/>
        <w:tabs>
          <w:tab w:val="left" w:pos="3170"/>
        </w:tabs>
        <w:ind w:left="3165" w:hanging="3165"/>
        <w:rPr>
          <w:rFonts w:ascii="Calibri" w:hAnsi="Calibri"/>
          <w:color w:val="auto"/>
          <w:sz w:val="22"/>
          <w:szCs w:val="22"/>
        </w:rPr>
      </w:pPr>
      <w:r w:rsidRPr="00250AA8">
        <w:rPr>
          <w:rFonts w:ascii="Calibri" w:hAnsi="Calibri"/>
          <w:color w:val="auto"/>
          <w:sz w:val="22"/>
          <w:szCs w:val="22"/>
        </w:rPr>
        <w:tab/>
      </w:r>
    </w:p>
    <w:p w14:paraId="2CA72603" w14:textId="77777777" w:rsidR="000A627A" w:rsidRDefault="000B1D53" w:rsidP="000B1D53">
      <w:pPr>
        <w:pStyle w:val="Kop3VSt"/>
      </w:pPr>
      <w:r>
        <w:t>Leerdoelen</w:t>
      </w:r>
    </w:p>
    <w:p w14:paraId="236A09C6" w14:textId="77777777" w:rsidR="000B1D53" w:rsidRDefault="000B1D53" w:rsidP="000B1D53">
      <w:pPr>
        <w:pStyle w:val="standaardVSt"/>
      </w:pPr>
      <w:r w:rsidRPr="00C54837">
        <w:t>(</w:t>
      </w:r>
      <w:proofErr w:type="gramStart"/>
      <w:r w:rsidRPr="00C54837">
        <w:t>a.d.h.v.</w:t>
      </w:r>
      <w:proofErr w:type="gramEnd"/>
      <w:r w:rsidRPr="00C54837">
        <w:t xml:space="preserve"> een competentieanalyse op basis van een door </w:t>
      </w:r>
      <w:r>
        <w:t xml:space="preserve">de supervisant </w:t>
      </w:r>
      <w:r w:rsidRPr="00C54837">
        <w:t>in</w:t>
      </w:r>
      <w:r w:rsidR="00391599">
        <w:t>gevulde YSQ en de Schema Therapist Competency</w:t>
      </w:r>
      <w:r w:rsidRPr="00C54837">
        <w:t xml:space="preserve"> Scale)</w:t>
      </w:r>
    </w:p>
    <w:p w14:paraId="3605ABC0" w14:textId="77777777" w:rsidR="000B1D53" w:rsidRPr="00C54837" w:rsidRDefault="000B1D53" w:rsidP="000B1D53">
      <w:pPr>
        <w:pStyle w:val="standaardVSt"/>
      </w:pPr>
    </w:p>
    <w:tbl>
      <w:tblPr>
        <w:tblW w:w="90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8"/>
      </w:tblGrid>
      <w:tr w:rsidR="000B1D53" w:rsidRPr="00C05B6C" w14:paraId="532FF3D0" w14:textId="77777777" w:rsidTr="0061145F">
        <w:trPr>
          <w:trHeight w:val="1554"/>
        </w:trPr>
        <w:tc>
          <w:tcPr>
            <w:tcW w:w="9068" w:type="dxa"/>
            <w:shd w:val="clear" w:color="auto" w:fill="auto"/>
            <w:tcMar>
              <w:top w:w="85" w:type="dxa"/>
            </w:tcMar>
          </w:tcPr>
          <w:p w14:paraId="129AAEC8" w14:textId="7B700C61" w:rsidR="000B1D53" w:rsidRPr="00C05B6C" w:rsidRDefault="000B1D53" w:rsidP="00A57CBF">
            <w:pPr>
              <w:pStyle w:val="standaardVSt"/>
            </w:pPr>
          </w:p>
        </w:tc>
      </w:tr>
    </w:tbl>
    <w:p w14:paraId="0AA7D1C5" w14:textId="77777777" w:rsidR="00E17A78" w:rsidRDefault="00E17A78" w:rsidP="0061145F">
      <w:pPr>
        <w:pStyle w:val="Plattetekst"/>
        <w:tabs>
          <w:tab w:val="left" w:pos="0"/>
          <w:tab w:val="left" w:pos="9275"/>
        </w:tabs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63272631" w14:textId="46C96520" w:rsidR="00CA12D8" w:rsidRDefault="00CA12D8" w:rsidP="000B1D53">
      <w:pPr>
        <w:pStyle w:val="Kop3VSt"/>
        <w:numPr>
          <w:ilvl w:val="0"/>
          <w:numId w:val="26"/>
        </w:numPr>
      </w:pPr>
      <w:r w:rsidRPr="00C54837">
        <w:t xml:space="preserve">Evaluatie van </w:t>
      </w:r>
      <w:r w:rsidR="005D4B57">
        <w:t>de leertherapie</w:t>
      </w:r>
    </w:p>
    <w:p w14:paraId="6FF10568" w14:textId="77777777" w:rsidR="000B1D53" w:rsidRDefault="000B1D53" w:rsidP="000B1D53">
      <w:pPr>
        <w:pStyle w:val="standaardVSt"/>
      </w:pPr>
    </w:p>
    <w:p w14:paraId="0C695E4C" w14:textId="77777777" w:rsidR="00667102" w:rsidRPr="000B1D53" w:rsidRDefault="00667102" w:rsidP="000B1D53">
      <w:pPr>
        <w:pStyle w:val="standaardVSt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0B1D53" w:rsidRPr="00AF34CC" w14:paraId="0E1730E5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153324C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Tussentijdse evaluatie na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BD594A" w14:textId="312615BF" w:rsidR="000B1D53" w:rsidRPr="000B1D53" w:rsidRDefault="000B1D53" w:rsidP="000B1D53">
            <w:pPr>
              <w:pStyle w:val="standaardVSt"/>
            </w:pPr>
            <w:r>
              <w:t xml:space="preserve">_ </w:t>
            </w:r>
            <w:r>
              <w:tab/>
              <w:t>s</w:t>
            </w:r>
            <w:r w:rsidR="005D4B57">
              <w:t>es</w:t>
            </w:r>
            <w:r>
              <w:t>sies</w:t>
            </w:r>
          </w:p>
        </w:tc>
      </w:tr>
      <w:tr w:rsidR="000B1D53" w:rsidRPr="00AF34CC" w14:paraId="59B607D8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2ABB7FD5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lastRenderedPageBreak/>
              <w:t>Datum eindevaluatie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623E285" w14:textId="77777777" w:rsidR="000B1D53" w:rsidRPr="00A57CBF" w:rsidRDefault="000B1D53" w:rsidP="00A57CBF">
            <w:pPr>
              <w:pStyle w:val="standaardVSt"/>
            </w:pPr>
          </w:p>
        </w:tc>
      </w:tr>
      <w:tr w:rsidR="000B1D53" w:rsidRPr="00AF34CC" w14:paraId="316FD45E" w14:textId="77777777" w:rsidTr="009450C4">
        <w:trPr>
          <w:trHeight w:val="567"/>
        </w:trPr>
        <w:tc>
          <w:tcPr>
            <w:tcW w:w="3227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3757C94E" w14:textId="77777777" w:rsidR="000B1D53" w:rsidRPr="0011055A" w:rsidRDefault="000B1D53" w:rsidP="000B1D53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Evaluatie door middel van</w:t>
            </w:r>
          </w:p>
        </w:tc>
        <w:tc>
          <w:tcPr>
            <w:tcW w:w="567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D27507" w14:textId="3CE0A34B" w:rsidR="005D4B57" w:rsidRPr="00D039EE" w:rsidRDefault="000B1D53" w:rsidP="005D4B57">
            <w:pPr>
              <w:pStyle w:val="standaardVSt"/>
              <w:rPr>
                <w:bCs/>
              </w:rPr>
            </w:pPr>
            <w:r w:rsidRPr="00C54837">
              <w:t xml:space="preserve">Bespreken leerdoelen </w:t>
            </w:r>
            <w:r w:rsidR="005D4B57">
              <w:t xml:space="preserve">en therapeutische relatie </w:t>
            </w:r>
          </w:p>
          <w:p w14:paraId="4DE05027" w14:textId="1D1CFB0F" w:rsidR="00D039EE" w:rsidRPr="00D039EE" w:rsidRDefault="00D039EE" w:rsidP="00391599">
            <w:pPr>
              <w:pStyle w:val="standaardVSt"/>
              <w:rPr>
                <w:bCs/>
                <w:sz w:val="18"/>
              </w:rPr>
            </w:pPr>
            <w:r w:rsidRPr="00D039EE">
              <w:rPr>
                <w:bCs/>
              </w:rPr>
              <w:t>WAV</w:t>
            </w:r>
          </w:p>
        </w:tc>
      </w:tr>
    </w:tbl>
    <w:p w14:paraId="2A32D8B7" w14:textId="77777777" w:rsidR="00CA12D8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7BB0B1A7" w14:textId="77777777" w:rsidR="00CA12D8" w:rsidRPr="002F6890" w:rsidRDefault="00CA12D8" w:rsidP="005E7BFA">
      <w:pPr>
        <w:pStyle w:val="Plattetekst"/>
        <w:tabs>
          <w:tab w:val="left" w:pos="0"/>
          <w:tab w:val="left" w:pos="9275"/>
        </w:tabs>
        <w:ind w:left="136"/>
        <w:rPr>
          <w:rFonts w:ascii="Calibri" w:hAnsi="Calibri" w:cs="Calibri"/>
          <w:sz w:val="22"/>
          <w:szCs w:val="22"/>
          <w:u w:val="single"/>
          <w:lang w:val="nl-NL"/>
        </w:rPr>
      </w:pPr>
    </w:p>
    <w:p w14:paraId="449C5751" w14:textId="1F8AD917" w:rsidR="00DB38F3" w:rsidRDefault="00936D0A" w:rsidP="000B1D53">
      <w:pPr>
        <w:pStyle w:val="Kop3VSt"/>
        <w:numPr>
          <w:ilvl w:val="0"/>
          <w:numId w:val="26"/>
        </w:numPr>
      </w:pPr>
      <w:r>
        <w:t>V</w:t>
      </w:r>
      <w:r w:rsidR="00250AA8" w:rsidRPr="00C54837">
        <w:t xml:space="preserve">erwachtingen ten aanzien van de </w:t>
      </w:r>
      <w:proofErr w:type="spellStart"/>
      <w:r w:rsidR="005D4B57">
        <w:t>leeropleideling</w:t>
      </w:r>
      <w:proofErr w:type="spellEnd"/>
      <w:r w:rsidR="005D4B57">
        <w:t>:</w:t>
      </w:r>
    </w:p>
    <w:p w14:paraId="5D88F0CE" w14:textId="79D5465F" w:rsidR="00DB38F3" w:rsidRDefault="00DB38F3" w:rsidP="005D4B57">
      <w:pPr>
        <w:pStyle w:val="Opsom2VSt"/>
        <w:numPr>
          <w:ilvl w:val="0"/>
          <w:numId w:val="0"/>
        </w:numPr>
        <w:ind w:left="357"/>
      </w:pPr>
    </w:p>
    <w:p w14:paraId="698AEA2C" w14:textId="77777777" w:rsidR="00936D0A" w:rsidRPr="00DB38F3" w:rsidRDefault="00250AA8" w:rsidP="00512170">
      <w:pPr>
        <w:pStyle w:val="Opsom2VSt"/>
      </w:pPr>
      <w:r w:rsidRPr="00DB38F3">
        <w:t>Actieve houding en verantwo</w:t>
      </w:r>
      <w:r w:rsidR="00936D0A" w:rsidRPr="00DB38F3">
        <w:t>ordelijk</w:t>
      </w:r>
      <w:r w:rsidR="008E6EF8">
        <w:t>heid nemen</w:t>
      </w:r>
      <w:r w:rsidR="00936D0A" w:rsidRPr="00DB38F3">
        <w:t xml:space="preserve"> voor eigen leerproces</w:t>
      </w:r>
      <w:r w:rsidR="00C25D85">
        <w:t>.</w:t>
      </w:r>
    </w:p>
    <w:p w14:paraId="5067A34B" w14:textId="19B820B3" w:rsidR="007F7DD6" w:rsidRDefault="007F7DD6" w:rsidP="00512170">
      <w:pPr>
        <w:pStyle w:val="Opsom2VSt"/>
      </w:pPr>
      <w:r>
        <w:t xml:space="preserve">Als de </w:t>
      </w:r>
      <w:r w:rsidR="005D4B57">
        <w:t>leertherapeut</w:t>
      </w:r>
      <w:r>
        <w:t xml:space="preserve"> huiswerkopdrachten meegeeft: het uitvoeren van deze opdrachten voor de volgende sessie.</w:t>
      </w:r>
    </w:p>
    <w:p w14:paraId="26829A8E" w14:textId="77777777" w:rsidR="0061145F" w:rsidRDefault="008E6EF8" w:rsidP="0061145F">
      <w:pPr>
        <w:pStyle w:val="Opsom2VSt"/>
      </w:pPr>
      <w:r>
        <w:t>Indien van toepassing: r</w:t>
      </w:r>
      <w:r w:rsidR="00250AA8" w:rsidRPr="00DB38F3">
        <w:t>apportage aan opleidingsinstituut/beroepsvereniging/instelling.</w:t>
      </w:r>
    </w:p>
    <w:p w14:paraId="48DC290F" w14:textId="645B8823" w:rsidR="0061145F" w:rsidRPr="00C54837" w:rsidRDefault="0061145F" w:rsidP="0061145F">
      <w:pPr>
        <w:pStyle w:val="Opsom2VSt"/>
        <w:numPr>
          <w:ilvl w:val="0"/>
          <w:numId w:val="0"/>
        </w:numPr>
        <w:ind w:left="357"/>
      </w:pPr>
      <w:r w:rsidRPr="00C54837">
        <w:t xml:space="preserve"> </w:t>
      </w:r>
    </w:p>
    <w:p w14:paraId="0473A2A9" w14:textId="05C98CB1" w:rsidR="00DC4C22" w:rsidRDefault="00250AA8" w:rsidP="00512170">
      <w:pPr>
        <w:pStyle w:val="Kop3VSt"/>
        <w:numPr>
          <w:ilvl w:val="0"/>
          <w:numId w:val="26"/>
        </w:numPr>
      </w:pPr>
      <w:r w:rsidRPr="00C54837">
        <w:t>Verwachtingen ten aanzien van supervisor</w:t>
      </w:r>
      <w:r w:rsidR="00E904DA">
        <w:t>/leertherapeut</w:t>
      </w:r>
    </w:p>
    <w:p w14:paraId="6333E4EA" w14:textId="2AF6DBA5" w:rsidR="00DC4C22" w:rsidRPr="00DC4C22" w:rsidRDefault="00250AA8" w:rsidP="00512170">
      <w:pPr>
        <w:pStyle w:val="Opsom2VSt"/>
        <w:rPr>
          <w:b/>
        </w:rPr>
      </w:pPr>
      <w:r w:rsidRPr="00C54837">
        <w:t xml:space="preserve">De </w:t>
      </w:r>
      <w:r w:rsidR="005D4B57">
        <w:t xml:space="preserve">leertherapeut </w:t>
      </w:r>
      <w:r w:rsidRPr="00C54837">
        <w:t>houdt zich aan de beroepscode</w:t>
      </w:r>
      <w:r w:rsidR="00DC4C22" w:rsidRPr="00DB38F3">
        <w:t xml:space="preserve"> v</w:t>
      </w:r>
      <w:r w:rsidR="00DC4C22">
        <w:t>oor</w:t>
      </w:r>
      <w:r w:rsidR="00DC4C22" w:rsidRPr="00DB38F3">
        <w:t xml:space="preserve"> psychotherapeuten</w:t>
      </w:r>
      <w:r w:rsidR="008B0FF5">
        <w:t xml:space="preserve">, </w:t>
      </w:r>
      <w:r w:rsidR="00DC4C22">
        <w:t>psychologen</w:t>
      </w:r>
      <w:r w:rsidR="008B0FF5">
        <w:t xml:space="preserve"> of orthopedagogen-generalist</w:t>
      </w:r>
      <w:r w:rsidR="00DC4C22">
        <w:t xml:space="preserve">, ook met betrekking tot </w:t>
      </w:r>
      <w:r w:rsidR="00DC4C22" w:rsidRPr="00DB38F3">
        <w:t xml:space="preserve">de relatie </w:t>
      </w:r>
      <w:r w:rsidR="00DC4C22">
        <w:t xml:space="preserve">tussen </w:t>
      </w:r>
      <w:r w:rsidR="00E904DA">
        <w:t>leertherapeut/</w:t>
      </w:r>
      <w:proofErr w:type="gramStart"/>
      <w:r w:rsidR="00E904DA">
        <w:t xml:space="preserve">supervisor </w:t>
      </w:r>
      <w:r w:rsidR="00DC4C22" w:rsidRPr="00DB38F3">
        <w:t xml:space="preserve"> en</w:t>
      </w:r>
      <w:proofErr w:type="gramEnd"/>
      <w:r w:rsidR="00DC4C22" w:rsidRPr="00DB38F3">
        <w:t xml:space="preserve"> </w:t>
      </w:r>
      <w:proofErr w:type="spellStart"/>
      <w:r w:rsidR="00E904DA">
        <w:t>leeropleideling</w:t>
      </w:r>
      <w:proofErr w:type="spellEnd"/>
      <w:r w:rsidR="00E904DA">
        <w:t>/</w:t>
      </w:r>
      <w:r w:rsidR="00DC4C22" w:rsidRPr="00DB38F3">
        <w:t>supervisant</w:t>
      </w:r>
      <w:r w:rsidR="00C25D85">
        <w:t>.</w:t>
      </w:r>
    </w:p>
    <w:p w14:paraId="58E1D5B3" w14:textId="46554175" w:rsidR="00DC4C22" w:rsidRPr="00DC4C22" w:rsidRDefault="00250AA8" w:rsidP="00512170">
      <w:pPr>
        <w:pStyle w:val="Opsom2VSt"/>
        <w:rPr>
          <w:b/>
        </w:rPr>
      </w:pPr>
      <w:r w:rsidRPr="00C54837">
        <w:t xml:space="preserve">De </w:t>
      </w:r>
      <w:proofErr w:type="spellStart"/>
      <w:r w:rsidR="005D4B57">
        <w:t>leeropleideling</w:t>
      </w:r>
      <w:proofErr w:type="spellEnd"/>
      <w:r w:rsidR="005D4B57">
        <w:t xml:space="preserve"> </w:t>
      </w:r>
      <w:r w:rsidRPr="00C54837">
        <w:t xml:space="preserve">is op de hoogte van het recht op vertrouwelijkheid van </w:t>
      </w:r>
      <w:r w:rsidR="00DC4C22">
        <w:t>informatie en het klachtrecht.</w:t>
      </w:r>
    </w:p>
    <w:p w14:paraId="6AD0150F" w14:textId="739F901D" w:rsidR="00DC4C22" w:rsidRPr="00DC4C22" w:rsidRDefault="00250AA8" w:rsidP="00512170">
      <w:pPr>
        <w:pStyle w:val="Opsom2VSt"/>
        <w:rPr>
          <w:b/>
        </w:rPr>
      </w:pPr>
      <w:r w:rsidRPr="00C54837">
        <w:t xml:space="preserve">Actieve houding in het steunen van de </w:t>
      </w:r>
      <w:proofErr w:type="spellStart"/>
      <w:r w:rsidR="005D4B57">
        <w:t>leeropleideling</w:t>
      </w:r>
      <w:proofErr w:type="spellEnd"/>
      <w:r w:rsidRPr="00C54837">
        <w:t>.</w:t>
      </w:r>
    </w:p>
    <w:p w14:paraId="09B0C426" w14:textId="5B5509E7" w:rsidR="00C25D85" w:rsidRPr="005D4B57" w:rsidRDefault="00250AA8" w:rsidP="005D4B57">
      <w:pPr>
        <w:pStyle w:val="Opsom2VSt"/>
        <w:rPr>
          <w:b/>
        </w:rPr>
      </w:pPr>
      <w:r w:rsidRPr="00C54837">
        <w:t>Verantwoordelijk</w:t>
      </w:r>
      <w:r w:rsidR="00DC4C22">
        <w:t>heid nemen</w:t>
      </w:r>
      <w:r w:rsidRPr="00C54837">
        <w:t xml:space="preserve"> voor het </w:t>
      </w:r>
      <w:r w:rsidR="005D4B57">
        <w:t>therapie</w:t>
      </w:r>
      <w:r w:rsidRPr="00C54837">
        <w:t xml:space="preserve">proces en het </w:t>
      </w:r>
      <w:r w:rsidR="007F7DD6">
        <w:t>zo nodig</w:t>
      </w:r>
      <w:r w:rsidRPr="00C54837">
        <w:t xml:space="preserve"> bespreekbaar maken van stagn</w:t>
      </w:r>
      <w:r w:rsidR="00DC4C22">
        <w:t>aties in het proces.</w:t>
      </w:r>
      <w:r w:rsidR="00C25D85">
        <w:t xml:space="preserve"> </w:t>
      </w:r>
    </w:p>
    <w:p w14:paraId="01FD8AF5" w14:textId="77150B6B" w:rsidR="00CA12D8" w:rsidRPr="0061145F" w:rsidRDefault="00250AA8" w:rsidP="0061145F">
      <w:pPr>
        <w:pStyle w:val="Opsom2VSt"/>
        <w:rPr>
          <w:b/>
        </w:rPr>
      </w:pPr>
      <w:r w:rsidRPr="00C54837">
        <w:t>Bewaken van tussentijdse en eindevaluatie.</w:t>
      </w:r>
      <w:r w:rsidRPr="00C54837">
        <w:br/>
      </w:r>
    </w:p>
    <w:p w14:paraId="37759162" w14:textId="3C9A495A" w:rsidR="0061145F" w:rsidRPr="00C54837" w:rsidRDefault="001844EC" w:rsidP="0061145F">
      <w:pPr>
        <w:pStyle w:val="Kop3VSt"/>
        <w:numPr>
          <w:ilvl w:val="0"/>
          <w:numId w:val="26"/>
        </w:numPr>
      </w:pPr>
      <w:r>
        <w:t xml:space="preserve">Factuur adres indien afwijkend, graag inclusief </w:t>
      </w:r>
      <w:proofErr w:type="spellStart"/>
      <w:r>
        <w:t>evt</w:t>
      </w:r>
      <w:proofErr w:type="spellEnd"/>
      <w:r>
        <w:t xml:space="preserve"> kostenplaats en andere info die op de factuur moet</w:t>
      </w:r>
      <w:r w:rsidR="00250AA8" w:rsidRPr="00C54837">
        <w:t>:</w:t>
      </w:r>
    </w:p>
    <w:tbl>
      <w:tblPr>
        <w:tblW w:w="90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068"/>
      </w:tblGrid>
      <w:tr w:rsidR="0061145F" w:rsidRPr="00C05B6C" w14:paraId="0F99ECB1" w14:textId="77777777" w:rsidTr="006F1E26">
        <w:trPr>
          <w:trHeight w:val="1554"/>
        </w:trPr>
        <w:tc>
          <w:tcPr>
            <w:tcW w:w="9068" w:type="dxa"/>
            <w:shd w:val="clear" w:color="auto" w:fill="auto"/>
            <w:tcMar>
              <w:top w:w="85" w:type="dxa"/>
            </w:tcMar>
          </w:tcPr>
          <w:p w14:paraId="34572E59" w14:textId="77777777" w:rsidR="0061145F" w:rsidRPr="00C05B6C" w:rsidRDefault="0061145F" w:rsidP="006F1E26">
            <w:pPr>
              <w:pStyle w:val="standaardVSt"/>
            </w:pPr>
          </w:p>
        </w:tc>
      </w:tr>
    </w:tbl>
    <w:p w14:paraId="0AB1044D" w14:textId="77777777" w:rsidR="00E67ED8" w:rsidRDefault="00E67ED8" w:rsidP="00250AA8"/>
    <w:p w14:paraId="43FEB532" w14:textId="77777777" w:rsidR="00E67ED8" w:rsidRPr="0011055A" w:rsidRDefault="003A26F9" w:rsidP="00512170">
      <w:pPr>
        <w:pStyle w:val="Kop3VSt"/>
        <w:numPr>
          <w:ilvl w:val="0"/>
          <w:numId w:val="26"/>
        </w:numPr>
      </w:pPr>
      <w:r>
        <w:t>Ondertekening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592"/>
        <w:gridCol w:w="4462"/>
      </w:tblGrid>
      <w:tr w:rsidR="00512170" w:rsidRPr="0011055A" w14:paraId="6F7934FB" w14:textId="77777777" w:rsidTr="009450C4">
        <w:trPr>
          <w:trHeight w:val="567"/>
        </w:trPr>
        <w:tc>
          <w:tcPr>
            <w:tcW w:w="464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1D7A13FC" w14:textId="77777777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Plaats en datum</w:t>
            </w:r>
          </w:p>
        </w:tc>
        <w:tc>
          <w:tcPr>
            <w:tcW w:w="4536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6F5D75B3" w14:textId="77777777" w:rsidR="00512170" w:rsidRPr="0011055A" w:rsidRDefault="00512170" w:rsidP="00C74B1D">
            <w:pPr>
              <w:pStyle w:val="standaardVSt"/>
              <w:rPr>
                <w:b/>
                <w:u w:val="single"/>
              </w:rPr>
            </w:pPr>
            <w:r w:rsidRPr="0011055A">
              <w:rPr>
                <w:b/>
              </w:rPr>
              <w:t>Plaats en datum</w:t>
            </w:r>
          </w:p>
        </w:tc>
      </w:tr>
      <w:tr w:rsidR="00512170" w:rsidRPr="00AF34CC" w14:paraId="7B3C07D9" w14:textId="77777777" w:rsidTr="00A57CBF">
        <w:trPr>
          <w:trHeight w:val="567"/>
        </w:trPr>
        <w:tc>
          <w:tcPr>
            <w:tcW w:w="46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F28330" w14:textId="77777777" w:rsidR="00512170" w:rsidRPr="00A57CBF" w:rsidRDefault="00512170" w:rsidP="00A57CBF">
            <w:pPr>
              <w:pStyle w:val="standaardVSt"/>
            </w:pPr>
          </w:p>
        </w:tc>
        <w:tc>
          <w:tcPr>
            <w:tcW w:w="453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D9F819B" w14:textId="77777777" w:rsidR="00512170" w:rsidRPr="00A57CBF" w:rsidRDefault="00512170" w:rsidP="00A57CBF">
            <w:pPr>
              <w:pStyle w:val="standaardVSt"/>
            </w:pPr>
          </w:p>
        </w:tc>
      </w:tr>
      <w:tr w:rsidR="00512170" w:rsidRPr="00AF34CC" w14:paraId="04666EA8" w14:textId="77777777" w:rsidTr="009450C4">
        <w:trPr>
          <w:trHeight w:val="567"/>
        </w:trPr>
        <w:tc>
          <w:tcPr>
            <w:tcW w:w="4644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4906094A" w14:textId="7D07AFF9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>Handtekening supervisor</w:t>
            </w:r>
            <w:r w:rsidR="00E904DA">
              <w:rPr>
                <w:b/>
              </w:rPr>
              <w:t>/leertherapeut</w:t>
            </w:r>
            <w:r w:rsidRPr="0011055A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14:paraId="079F46A9" w14:textId="3B7AE6EE" w:rsidR="00512170" w:rsidRPr="0011055A" w:rsidRDefault="00512170" w:rsidP="00C74B1D">
            <w:pPr>
              <w:pStyle w:val="standaardVSt"/>
              <w:rPr>
                <w:b/>
                <w:sz w:val="18"/>
              </w:rPr>
            </w:pPr>
            <w:r w:rsidRPr="0011055A">
              <w:rPr>
                <w:b/>
              </w:rPr>
              <w:t xml:space="preserve">Handtekening </w:t>
            </w:r>
            <w:proofErr w:type="spellStart"/>
            <w:r w:rsidR="00E904DA">
              <w:rPr>
                <w:b/>
              </w:rPr>
              <w:t>leeropleideling</w:t>
            </w:r>
            <w:proofErr w:type="spellEnd"/>
            <w:r w:rsidRPr="0011055A">
              <w:rPr>
                <w:b/>
              </w:rPr>
              <w:t>:</w:t>
            </w:r>
          </w:p>
        </w:tc>
      </w:tr>
      <w:tr w:rsidR="00512170" w:rsidRPr="00AF34CC" w14:paraId="5D1B821A" w14:textId="77777777" w:rsidTr="00C74B1D">
        <w:trPr>
          <w:trHeight w:val="567"/>
        </w:trPr>
        <w:tc>
          <w:tcPr>
            <w:tcW w:w="4644" w:type="dxa"/>
            <w:shd w:val="clear" w:color="auto" w:fill="auto"/>
            <w:tcMar>
              <w:top w:w="85" w:type="dxa"/>
            </w:tcMar>
          </w:tcPr>
          <w:p w14:paraId="68AFCB6A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B1B9E0A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D8ABB21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3E399E21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43743A38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5CEA5534" w14:textId="77777777" w:rsidR="00512170" w:rsidRDefault="00512170" w:rsidP="00C74B1D">
            <w:pPr>
              <w:pStyle w:val="standaardVSt"/>
              <w:rPr>
                <w:b/>
                <w:sz w:val="18"/>
              </w:rPr>
            </w:pPr>
          </w:p>
          <w:p w14:paraId="24D38415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  <w:tc>
          <w:tcPr>
            <w:tcW w:w="4536" w:type="dxa"/>
            <w:shd w:val="clear" w:color="auto" w:fill="auto"/>
            <w:tcMar>
              <w:top w:w="85" w:type="dxa"/>
            </w:tcMar>
          </w:tcPr>
          <w:p w14:paraId="617EEB73" w14:textId="77777777" w:rsidR="00512170" w:rsidRPr="00AF34CC" w:rsidRDefault="00512170" w:rsidP="00C74B1D">
            <w:pPr>
              <w:pStyle w:val="standaardVSt"/>
              <w:rPr>
                <w:b/>
                <w:sz w:val="18"/>
              </w:rPr>
            </w:pPr>
          </w:p>
        </w:tc>
      </w:tr>
    </w:tbl>
    <w:p w14:paraId="035B0BCC" w14:textId="77777777" w:rsidR="00E67ED8" w:rsidRDefault="00E67ED8" w:rsidP="00250AA8"/>
    <w:p w14:paraId="56E0373F" w14:textId="77777777" w:rsidR="00512170" w:rsidRDefault="00512170" w:rsidP="00250AA8"/>
    <w:sectPr w:rsidR="00512170" w:rsidSect="00F96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40" w:right="851" w:bottom="851" w:left="1985" w:header="227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F18C" w14:textId="77777777" w:rsidR="00395FB1" w:rsidRDefault="00395FB1">
      <w:r>
        <w:separator/>
      </w:r>
    </w:p>
  </w:endnote>
  <w:endnote w:type="continuationSeparator" w:id="0">
    <w:p w14:paraId="0AD59C54" w14:textId="77777777" w:rsidR="00395FB1" w:rsidRDefault="0039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1626" w14:textId="77777777" w:rsidR="00103B6D" w:rsidRDefault="00D42F45" w:rsidP="00B9785A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103B6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620ADB0" w14:textId="77777777" w:rsidR="00103B6D" w:rsidRDefault="00103B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0A0F" w14:textId="77777777" w:rsidR="00E904DA" w:rsidRDefault="00E904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AB9E4" w14:textId="170BCFD6" w:rsidR="007D394C" w:rsidRDefault="005D4B57" w:rsidP="003363A8">
    <w:pPr>
      <w:pStyle w:val="Voettekst"/>
    </w:pPr>
    <w:proofErr w:type="gramStart"/>
    <w:r>
      <w:t>www.praktijkwichers.nl</w:t>
    </w:r>
    <w:proofErr w:type="gramEnd"/>
    <w:r>
      <w:ptab w:relativeTo="margin" w:alignment="center" w:leader="none"/>
    </w:r>
    <w:r>
      <w:t>info@praktijkwichers.nl</w:t>
    </w:r>
    <w:r>
      <w:ptab w:relativeTo="margin" w:alignment="right" w:leader="none"/>
    </w:r>
    <w:r>
      <w:t>tel 0614067573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E6B3" w14:textId="77777777" w:rsidR="00395FB1" w:rsidRDefault="00395FB1">
      <w:r>
        <w:separator/>
      </w:r>
    </w:p>
  </w:footnote>
  <w:footnote w:type="continuationSeparator" w:id="0">
    <w:p w14:paraId="737E7E5C" w14:textId="77777777" w:rsidR="00395FB1" w:rsidRDefault="0039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933F0" w14:textId="77777777" w:rsidR="00E904DA" w:rsidRDefault="00E904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7370B" w14:textId="4E53C7D7" w:rsidR="002D1975" w:rsidRPr="002D1975" w:rsidRDefault="002D1975" w:rsidP="00F060D5">
    <w:pPr>
      <w:pStyle w:val="Koptekst"/>
      <w:tabs>
        <w:tab w:val="clear" w:pos="9072"/>
        <w:tab w:val="right" w:pos="8503"/>
      </w:tabs>
      <w:spacing w:before="120"/>
      <w:rPr>
        <w:b/>
        <w:color w:val="3963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65D5" w14:textId="7AA255AE" w:rsidR="00F63C6E" w:rsidRPr="0015066E" w:rsidRDefault="005D4B57" w:rsidP="003363A8">
    <w:pPr>
      <w:pStyle w:val="vvsubopsom"/>
      <w:ind w:left="-1134"/>
    </w:pPr>
    <w:r>
      <w:rPr>
        <w:noProof/>
      </w:rPr>
      <w:drawing>
        <wp:inline distT="0" distB="0" distL="0" distR="0" wp14:anchorId="40BDE0DB" wp14:editId="5DE98468">
          <wp:extent cx="4276876" cy="1169724"/>
          <wp:effectExtent l="0" t="0" r="3175" b="0"/>
          <wp:docPr id="940942887" name="Afbeelding 2" descr="Afbeelding met cirkel, Lettertype, teks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942887" name="Afbeelding 2" descr="Afbeelding met cirkel, Lettertype, tekst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1465" cy="1192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E75"/>
    <w:multiLevelType w:val="multilevel"/>
    <w:tmpl w:val="418C0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E53F06"/>
    <w:multiLevelType w:val="hybridMultilevel"/>
    <w:tmpl w:val="01080E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547D"/>
    <w:multiLevelType w:val="hybridMultilevel"/>
    <w:tmpl w:val="F2EE5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7D3"/>
    <w:multiLevelType w:val="hybridMultilevel"/>
    <w:tmpl w:val="15C6B88E"/>
    <w:lvl w:ilvl="0" w:tplc="FC76D468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0CD3959"/>
    <w:multiLevelType w:val="hybridMultilevel"/>
    <w:tmpl w:val="47F878E4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01A6"/>
    <w:multiLevelType w:val="hybridMultilevel"/>
    <w:tmpl w:val="FE24446C"/>
    <w:lvl w:ilvl="0" w:tplc="165898AA">
      <w:start w:val="1"/>
      <w:numFmt w:val="decimal"/>
      <w:pStyle w:val="subopsom2"/>
      <w:lvlText w:val="%1."/>
      <w:lvlJc w:val="left"/>
      <w:pPr>
        <w:ind w:left="1077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B6645DA"/>
    <w:multiLevelType w:val="hybridMultilevel"/>
    <w:tmpl w:val="0B9CA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D2398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72E3"/>
    <w:multiLevelType w:val="hybridMultilevel"/>
    <w:tmpl w:val="0A06FD1C"/>
    <w:lvl w:ilvl="0" w:tplc="C5D07398">
      <w:start w:val="1"/>
      <w:numFmt w:val="lowerLetter"/>
      <w:pStyle w:val="opsom3"/>
      <w:lvlText w:val="%1."/>
      <w:lvlJc w:val="left"/>
      <w:pPr>
        <w:ind w:left="360" w:hanging="360"/>
      </w:pPr>
      <w:rPr>
        <w:rFonts w:ascii="Calibri" w:hAnsi="Calibri" w:hint="default"/>
        <w:sz w:val="22"/>
        <w:szCs w:val="17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558ED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449"/>
    <w:multiLevelType w:val="hybridMultilevel"/>
    <w:tmpl w:val="5F409906"/>
    <w:lvl w:ilvl="0" w:tplc="10A28736">
      <w:start w:val="1"/>
      <w:numFmt w:val="upperLetter"/>
      <w:pStyle w:val="Stijl1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47546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0EBB"/>
    <w:multiLevelType w:val="hybridMultilevel"/>
    <w:tmpl w:val="A874EF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A57D3"/>
    <w:multiLevelType w:val="hybridMultilevel"/>
    <w:tmpl w:val="1BE0B118"/>
    <w:lvl w:ilvl="0" w:tplc="8F0C5368">
      <w:start w:val="1"/>
      <w:numFmt w:val="bullet"/>
      <w:pStyle w:val="Opsom2V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6AF"/>
    <w:multiLevelType w:val="hybridMultilevel"/>
    <w:tmpl w:val="AA04C752"/>
    <w:lvl w:ilvl="0" w:tplc="19A05208">
      <w:start w:val="1"/>
      <w:numFmt w:val="bullet"/>
      <w:pStyle w:val="opsom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35F0"/>
    <w:multiLevelType w:val="hybridMultilevel"/>
    <w:tmpl w:val="C2E0A798"/>
    <w:lvl w:ilvl="0" w:tplc="2A3A5426">
      <w:start w:val="1"/>
      <w:numFmt w:val="upp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50C59"/>
    <w:multiLevelType w:val="hybridMultilevel"/>
    <w:tmpl w:val="00F05FE4"/>
    <w:lvl w:ilvl="0" w:tplc="D25A7F5A">
      <w:numFmt w:val="bullet"/>
      <w:lvlText w:val=""/>
      <w:lvlJc w:val="left"/>
      <w:pPr>
        <w:ind w:left="70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5066268D"/>
    <w:multiLevelType w:val="hybridMultilevel"/>
    <w:tmpl w:val="F15A96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E2B32"/>
    <w:multiLevelType w:val="hybridMultilevel"/>
    <w:tmpl w:val="B3D6B5CC"/>
    <w:lvl w:ilvl="0" w:tplc="C4348ADE">
      <w:start w:val="1"/>
      <w:numFmt w:val="bullet"/>
      <w:pStyle w:val="subopsom"/>
      <w:lvlText w:val="o"/>
      <w:lvlJc w:val="left"/>
      <w:pPr>
        <w:tabs>
          <w:tab w:val="num" w:pos="357"/>
        </w:tabs>
        <w:ind w:left="709" w:hanging="352"/>
      </w:pPr>
      <w:rPr>
        <w:rFonts w:ascii="Courier New" w:hAnsi="Courier New" w:cs="Courier New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5172E3F"/>
    <w:multiLevelType w:val="hybridMultilevel"/>
    <w:tmpl w:val="76DA2F7E"/>
    <w:lvl w:ilvl="0" w:tplc="63D8C9E6">
      <w:start w:val="1"/>
      <w:numFmt w:val="lowerLetter"/>
      <w:pStyle w:val="subopsom3"/>
      <w:lvlText w:val="%1."/>
      <w:lvlJc w:val="left"/>
      <w:pPr>
        <w:tabs>
          <w:tab w:val="num" w:pos="709"/>
        </w:tabs>
        <w:ind w:left="709" w:hanging="352"/>
      </w:pPr>
      <w:rPr>
        <w:rFonts w:hint="default"/>
        <w:color w:val="auto"/>
        <w:sz w:val="17"/>
        <w:szCs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6D76"/>
    <w:multiLevelType w:val="hybridMultilevel"/>
    <w:tmpl w:val="391A29B4"/>
    <w:lvl w:ilvl="0" w:tplc="21644D48">
      <w:start w:val="1"/>
      <w:numFmt w:val="decimal"/>
      <w:pStyle w:val="opsom2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70F59"/>
    <w:multiLevelType w:val="multilevel"/>
    <w:tmpl w:val="61EC1BB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2" w15:restartNumberingAfterBreak="0">
    <w:nsid w:val="5F2A0766"/>
    <w:multiLevelType w:val="multilevel"/>
    <w:tmpl w:val="F630373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8"/>
      </w:rPr>
    </w:lvl>
  </w:abstractNum>
  <w:abstractNum w:abstractNumId="23" w15:restartNumberingAfterBreak="0">
    <w:nsid w:val="60223910"/>
    <w:multiLevelType w:val="hybridMultilevel"/>
    <w:tmpl w:val="BB58AB72"/>
    <w:lvl w:ilvl="0" w:tplc="0988229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1C7350D"/>
    <w:multiLevelType w:val="hybridMultilevel"/>
    <w:tmpl w:val="3CF61BB8"/>
    <w:lvl w:ilvl="0" w:tplc="0E702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72A37"/>
    <w:multiLevelType w:val="hybridMultilevel"/>
    <w:tmpl w:val="F2485A62"/>
    <w:lvl w:ilvl="0" w:tplc="0413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44DD6"/>
    <w:multiLevelType w:val="multilevel"/>
    <w:tmpl w:val="C6B0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5325875">
    <w:abstractNumId w:val="14"/>
  </w:num>
  <w:num w:numId="2" w16cid:durableId="1764910144">
    <w:abstractNumId w:val="19"/>
  </w:num>
  <w:num w:numId="3" w16cid:durableId="671681788">
    <w:abstractNumId w:val="18"/>
  </w:num>
  <w:num w:numId="4" w16cid:durableId="1335260579">
    <w:abstractNumId w:val="20"/>
  </w:num>
  <w:num w:numId="5" w16cid:durableId="1960529710">
    <w:abstractNumId w:val="8"/>
  </w:num>
  <w:num w:numId="6" w16cid:durableId="75447383">
    <w:abstractNumId w:val="5"/>
  </w:num>
  <w:num w:numId="7" w16cid:durableId="1924071912">
    <w:abstractNumId w:val="17"/>
  </w:num>
  <w:num w:numId="8" w16cid:durableId="1931114810">
    <w:abstractNumId w:val="16"/>
  </w:num>
  <w:num w:numId="9" w16cid:durableId="862406066">
    <w:abstractNumId w:val="3"/>
  </w:num>
  <w:num w:numId="10" w16cid:durableId="1752501394">
    <w:abstractNumId w:val="4"/>
  </w:num>
  <w:num w:numId="11" w16cid:durableId="1519348837">
    <w:abstractNumId w:val="1"/>
  </w:num>
  <w:num w:numId="12" w16cid:durableId="1992168965">
    <w:abstractNumId w:val="25"/>
  </w:num>
  <w:num w:numId="13" w16cid:durableId="529416916">
    <w:abstractNumId w:val="21"/>
  </w:num>
  <w:num w:numId="14" w16cid:durableId="1506280726">
    <w:abstractNumId w:val="0"/>
  </w:num>
  <w:num w:numId="15" w16cid:durableId="394089674">
    <w:abstractNumId w:val="5"/>
    <w:lvlOverride w:ilvl="0">
      <w:startOverride w:val="1"/>
    </w:lvlOverride>
  </w:num>
  <w:num w:numId="16" w16cid:durableId="1033194556">
    <w:abstractNumId w:val="5"/>
    <w:lvlOverride w:ilvl="0">
      <w:startOverride w:val="1"/>
    </w:lvlOverride>
  </w:num>
  <w:num w:numId="17" w16cid:durableId="1562986534">
    <w:abstractNumId w:val="22"/>
  </w:num>
  <w:num w:numId="18" w16cid:durableId="928387804">
    <w:abstractNumId w:val="6"/>
  </w:num>
  <w:num w:numId="19" w16cid:durableId="1696078584">
    <w:abstractNumId w:val="19"/>
    <w:lvlOverride w:ilvl="0">
      <w:startOverride w:val="1"/>
    </w:lvlOverride>
  </w:num>
  <w:num w:numId="20" w16cid:durableId="902524337">
    <w:abstractNumId w:val="23"/>
  </w:num>
  <w:num w:numId="21" w16cid:durableId="1826317539">
    <w:abstractNumId w:val="24"/>
  </w:num>
  <w:num w:numId="22" w16cid:durableId="1183401374">
    <w:abstractNumId w:val="10"/>
  </w:num>
  <w:num w:numId="23" w16cid:durableId="1506744581">
    <w:abstractNumId w:val="7"/>
  </w:num>
  <w:num w:numId="24" w16cid:durableId="1412192860">
    <w:abstractNumId w:val="2"/>
  </w:num>
  <w:num w:numId="25" w16cid:durableId="574900239">
    <w:abstractNumId w:val="15"/>
  </w:num>
  <w:num w:numId="26" w16cid:durableId="588659448">
    <w:abstractNumId w:val="11"/>
  </w:num>
  <w:num w:numId="27" w16cid:durableId="1601255728">
    <w:abstractNumId w:val="12"/>
  </w:num>
  <w:num w:numId="28" w16cid:durableId="1064795053">
    <w:abstractNumId w:val="9"/>
  </w:num>
  <w:num w:numId="29" w16cid:durableId="1613707100">
    <w:abstractNumId w:val="13"/>
  </w:num>
  <w:num w:numId="30" w16cid:durableId="194275824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isplayBackgroundShape/>
  <w:proofState w:spelling="clean" w:grammar="clean"/>
  <w:stylePaneFormatFilter w:val="3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A6"/>
    <w:rsid w:val="00001B76"/>
    <w:rsid w:val="000026CF"/>
    <w:rsid w:val="00022794"/>
    <w:rsid w:val="00025DAD"/>
    <w:rsid w:val="00026EE4"/>
    <w:rsid w:val="000303D4"/>
    <w:rsid w:val="000313BD"/>
    <w:rsid w:val="00034FC0"/>
    <w:rsid w:val="00036231"/>
    <w:rsid w:val="00044E86"/>
    <w:rsid w:val="00044F14"/>
    <w:rsid w:val="00051E2A"/>
    <w:rsid w:val="000539BD"/>
    <w:rsid w:val="00054E6E"/>
    <w:rsid w:val="00055002"/>
    <w:rsid w:val="0005525F"/>
    <w:rsid w:val="00056B56"/>
    <w:rsid w:val="0008114A"/>
    <w:rsid w:val="00084EB6"/>
    <w:rsid w:val="00093C31"/>
    <w:rsid w:val="00096877"/>
    <w:rsid w:val="000A0A47"/>
    <w:rsid w:val="000A3A34"/>
    <w:rsid w:val="000A627A"/>
    <w:rsid w:val="000B1D53"/>
    <w:rsid w:val="000C09E2"/>
    <w:rsid w:val="000D0546"/>
    <w:rsid w:val="000D682C"/>
    <w:rsid w:val="000E6A46"/>
    <w:rsid w:val="000F0AD2"/>
    <w:rsid w:val="000F0D2A"/>
    <w:rsid w:val="000F0D2F"/>
    <w:rsid w:val="000F436A"/>
    <w:rsid w:val="000F47DC"/>
    <w:rsid w:val="00103B6D"/>
    <w:rsid w:val="0011055A"/>
    <w:rsid w:val="0011783B"/>
    <w:rsid w:val="001220AF"/>
    <w:rsid w:val="001235E5"/>
    <w:rsid w:val="0012582B"/>
    <w:rsid w:val="00126EF7"/>
    <w:rsid w:val="00132E4B"/>
    <w:rsid w:val="00137ED6"/>
    <w:rsid w:val="0015066E"/>
    <w:rsid w:val="0015320C"/>
    <w:rsid w:val="00154DAC"/>
    <w:rsid w:val="00157622"/>
    <w:rsid w:val="00163391"/>
    <w:rsid w:val="001637AA"/>
    <w:rsid w:val="00172773"/>
    <w:rsid w:val="001759F2"/>
    <w:rsid w:val="001812C4"/>
    <w:rsid w:val="001844EC"/>
    <w:rsid w:val="00187D7A"/>
    <w:rsid w:val="00194DF8"/>
    <w:rsid w:val="001A0AA6"/>
    <w:rsid w:val="001B17D3"/>
    <w:rsid w:val="001B289A"/>
    <w:rsid w:val="001B2C6F"/>
    <w:rsid w:val="001B434E"/>
    <w:rsid w:val="001C6F37"/>
    <w:rsid w:val="001D3F06"/>
    <w:rsid w:val="001D654F"/>
    <w:rsid w:val="001E420A"/>
    <w:rsid w:val="001E6778"/>
    <w:rsid w:val="001F32DD"/>
    <w:rsid w:val="001F74DC"/>
    <w:rsid w:val="002028ED"/>
    <w:rsid w:val="00203529"/>
    <w:rsid w:val="00203BC4"/>
    <w:rsid w:val="00212A82"/>
    <w:rsid w:val="00220724"/>
    <w:rsid w:val="0022247D"/>
    <w:rsid w:val="00223489"/>
    <w:rsid w:val="00224537"/>
    <w:rsid w:val="00241484"/>
    <w:rsid w:val="00244C6B"/>
    <w:rsid w:val="00250AA8"/>
    <w:rsid w:val="00264CFC"/>
    <w:rsid w:val="002662CF"/>
    <w:rsid w:val="00272F23"/>
    <w:rsid w:val="00275753"/>
    <w:rsid w:val="00276D10"/>
    <w:rsid w:val="002909AF"/>
    <w:rsid w:val="0029452E"/>
    <w:rsid w:val="00296BDD"/>
    <w:rsid w:val="002A1786"/>
    <w:rsid w:val="002A3BE1"/>
    <w:rsid w:val="002B6E13"/>
    <w:rsid w:val="002D1975"/>
    <w:rsid w:val="002D2C49"/>
    <w:rsid w:val="002D2FD0"/>
    <w:rsid w:val="002E28B9"/>
    <w:rsid w:val="002F242C"/>
    <w:rsid w:val="002F380C"/>
    <w:rsid w:val="002F43F0"/>
    <w:rsid w:val="003013BC"/>
    <w:rsid w:val="00303509"/>
    <w:rsid w:val="00314685"/>
    <w:rsid w:val="003156DC"/>
    <w:rsid w:val="00316431"/>
    <w:rsid w:val="00316939"/>
    <w:rsid w:val="00317E65"/>
    <w:rsid w:val="00317FEE"/>
    <w:rsid w:val="00320BC9"/>
    <w:rsid w:val="0032519A"/>
    <w:rsid w:val="00325EDA"/>
    <w:rsid w:val="0032736A"/>
    <w:rsid w:val="0033446E"/>
    <w:rsid w:val="003363A8"/>
    <w:rsid w:val="00336810"/>
    <w:rsid w:val="00357B2D"/>
    <w:rsid w:val="003607A8"/>
    <w:rsid w:val="00363933"/>
    <w:rsid w:val="00364DB2"/>
    <w:rsid w:val="003714B4"/>
    <w:rsid w:val="00371BFF"/>
    <w:rsid w:val="003736D3"/>
    <w:rsid w:val="00385D99"/>
    <w:rsid w:val="00385F32"/>
    <w:rsid w:val="00391599"/>
    <w:rsid w:val="00393AE1"/>
    <w:rsid w:val="00395FB1"/>
    <w:rsid w:val="003A26F9"/>
    <w:rsid w:val="003A576D"/>
    <w:rsid w:val="003A5875"/>
    <w:rsid w:val="003A5DF8"/>
    <w:rsid w:val="003B0C8D"/>
    <w:rsid w:val="003B481B"/>
    <w:rsid w:val="003B58B6"/>
    <w:rsid w:val="003B76C3"/>
    <w:rsid w:val="003C6CB9"/>
    <w:rsid w:val="003D56D8"/>
    <w:rsid w:val="003F164D"/>
    <w:rsid w:val="003F356B"/>
    <w:rsid w:val="003F57DE"/>
    <w:rsid w:val="00423BBC"/>
    <w:rsid w:val="00430898"/>
    <w:rsid w:val="004319B5"/>
    <w:rsid w:val="0043298C"/>
    <w:rsid w:val="004402A4"/>
    <w:rsid w:val="00453108"/>
    <w:rsid w:val="0045346D"/>
    <w:rsid w:val="004674DE"/>
    <w:rsid w:val="00473FEC"/>
    <w:rsid w:val="00474DDF"/>
    <w:rsid w:val="00480B9F"/>
    <w:rsid w:val="00490F9E"/>
    <w:rsid w:val="00491538"/>
    <w:rsid w:val="004957B3"/>
    <w:rsid w:val="004A784B"/>
    <w:rsid w:val="004B227E"/>
    <w:rsid w:val="004C114C"/>
    <w:rsid w:val="004F4C3E"/>
    <w:rsid w:val="004F71D5"/>
    <w:rsid w:val="00504DBE"/>
    <w:rsid w:val="00505027"/>
    <w:rsid w:val="0050708C"/>
    <w:rsid w:val="00511F8D"/>
    <w:rsid w:val="00512170"/>
    <w:rsid w:val="0052141B"/>
    <w:rsid w:val="00527EBC"/>
    <w:rsid w:val="00536716"/>
    <w:rsid w:val="00547297"/>
    <w:rsid w:val="00547AA9"/>
    <w:rsid w:val="00547FE1"/>
    <w:rsid w:val="00555FC9"/>
    <w:rsid w:val="005562DA"/>
    <w:rsid w:val="00557310"/>
    <w:rsid w:val="00564E27"/>
    <w:rsid w:val="00574326"/>
    <w:rsid w:val="00575C6A"/>
    <w:rsid w:val="005811B3"/>
    <w:rsid w:val="00584869"/>
    <w:rsid w:val="0059326F"/>
    <w:rsid w:val="005942D5"/>
    <w:rsid w:val="00594460"/>
    <w:rsid w:val="005961BA"/>
    <w:rsid w:val="005A7D46"/>
    <w:rsid w:val="005B0E4C"/>
    <w:rsid w:val="005C35F0"/>
    <w:rsid w:val="005C509B"/>
    <w:rsid w:val="005D3270"/>
    <w:rsid w:val="005D4B57"/>
    <w:rsid w:val="005D536E"/>
    <w:rsid w:val="005E7BFA"/>
    <w:rsid w:val="005F2AA6"/>
    <w:rsid w:val="005F505B"/>
    <w:rsid w:val="005F76B6"/>
    <w:rsid w:val="0061145F"/>
    <w:rsid w:val="0061210A"/>
    <w:rsid w:val="00612D8F"/>
    <w:rsid w:val="006165DD"/>
    <w:rsid w:val="00616933"/>
    <w:rsid w:val="00624429"/>
    <w:rsid w:val="00626914"/>
    <w:rsid w:val="006303E7"/>
    <w:rsid w:val="00640F83"/>
    <w:rsid w:val="00642541"/>
    <w:rsid w:val="006506AB"/>
    <w:rsid w:val="006519EA"/>
    <w:rsid w:val="00655336"/>
    <w:rsid w:val="0065794F"/>
    <w:rsid w:val="00660FE7"/>
    <w:rsid w:val="006659E8"/>
    <w:rsid w:val="00666A10"/>
    <w:rsid w:val="00667102"/>
    <w:rsid w:val="006676C2"/>
    <w:rsid w:val="00686103"/>
    <w:rsid w:val="00686ED8"/>
    <w:rsid w:val="00692A0E"/>
    <w:rsid w:val="00697561"/>
    <w:rsid w:val="006A1308"/>
    <w:rsid w:val="006A7DD0"/>
    <w:rsid w:val="006B316C"/>
    <w:rsid w:val="006B5C08"/>
    <w:rsid w:val="006C0F48"/>
    <w:rsid w:val="006C4BFA"/>
    <w:rsid w:val="006C4F86"/>
    <w:rsid w:val="006D075D"/>
    <w:rsid w:val="006D300B"/>
    <w:rsid w:val="006E1CEF"/>
    <w:rsid w:val="006E76CF"/>
    <w:rsid w:val="006F62BE"/>
    <w:rsid w:val="00701166"/>
    <w:rsid w:val="00706750"/>
    <w:rsid w:val="007112BF"/>
    <w:rsid w:val="00714962"/>
    <w:rsid w:val="00715604"/>
    <w:rsid w:val="00725798"/>
    <w:rsid w:val="007264DE"/>
    <w:rsid w:val="00726A7A"/>
    <w:rsid w:val="0073102D"/>
    <w:rsid w:val="0073663A"/>
    <w:rsid w:val="00742500"/>
    <w:rsid w:val="007458A7"/>
    <w:rsid w:val="00764927"/>
    <w:rsid w:val="0077071C"/>
    <w:rsid w:val="0077459A"/>
    <w:rsid w:val="00775CC6"/>
    <w:rsid w:val="00780E4A"/>
    <w:rsid w:val="00785D8A"/>
    <w:rsid w:val="00790655"/>
    <w:rsid w:val="00791503"/>
    <w:rsid w:val="00794B08"/>
    <w:rsid w:val="007A044A"/>
    <w:rsid w:val="007A2F4B"/>
    <w:rsid w:val="007A437F"/>
    <w:rsid w:val="007B176F"/>
    <w:rsid w:val="007D0006"/>
    <w:rsid w:val="007D163B"/>
    <w:rsid w:val="007D394C"/>
    <w:rsid w:val="007F0301"/>
    <w:rsid w:val="007F3057"/>
    <w:rsid w:val="007F354C"/>
    <w:rsid w:val="007F7DD6"/>
    <w:rsid w:val="008043C2"/>
    <w:rsid w:val="00806128"/>
    <w:rsid w:val="00807C74"/>
    <w:rsid w:val="008117E7"/>
    <w:rsid w:val="008133D9"/>
    <w:rsid w:val="00813C6C"/>
    <w:rsid w:val="008201E6"/>
    <w:rsid w:val="0082081B"/>
    <w:rsid w:val="00820E27"/>
    <w:rsid w:val="00820E6C"/>
    <w:rsid w:val="008267B8"/>
    <w:rsid w:val="00830FC5"/>
    <w:rsid w:val="0083121F"/>
    <w:rsid w:val="0083209E"/>
    <w:rsid w:val="00832C38"/>
    <w:rsid w:val="008342A9"/>
    <w:rsid w:val="00834689"/>
    <w:rsid w:val="0083770D"/>
    <w:rsid w:val="00845B3D"/>
    <w:rsid w:val="0084622B"/>
    <w:rsid w:val="008511CA"/>
    <w:rsid w:val="00855A5F"/>
    <w:rsid w:val="00856CD7"/>
    <w:rsid w:val="00877A47"/>
    <w:rsid w:val="00881152"/>
    <w:rsid w:val="00882A5A"/>
    <w:rsid w:val="00884D0D"/>
    <w:rsid w:val="008A1F2E"/>
    <w:rsid w:val="008A20D0"/>
    <w:rsid w:val="008B0FF5"/>
    <w:rsid w:val="008B4D6B"/>
    <w:rsid w:val="008C12A6"/>
    <w:rsid w:val="008C2CC2"/>
    <w:rsid w:val="008D0B3A"/>
    <w:rsid w:val="008D0B97"/>
    <w:rsid w:val="008D1CCC"/>
    <w:rsid w:val="008D5B55"/>
    <w:rsid w:val="008D6F3D"/>
    <w:rsid w:val="008E6EF8"/>
    <w:rsid w:val="008F09A7"/>
    <w:rsid w:val="008F58AD"/>
    <w:rsid w:val="008F7C2F"/>
    <w:rsid w:val="009040CB"/>
    <w:rsid w:val="009069F4"/>
    <w:rsid w:val="00923218"/>
    <w:rsid w:val="0092390F"/>
    <w:rsid w:val="00927239"/>
    <w:rsid w:val="00930667"/>
    <w:rsid w:val="00934525"/>
    <w:rsid w:val="00936D0A"/>
    <w:rsid w:val="009377EB"/>
    <w:rsid w:val="00937CC9"/>
    <w:rsid w:val="0094072F"/>
    <w:rsid w:val="009450C4"/>
    <w:rsid w:val="00954641"/>
    <w:rsid w:val="009552D7"/>
    <w:rsid w:val="009575DA"/>
    <w:rsid w:val="009639F8"/>
    <w:rsid w:val="0097311E"/>
    <w:rsid w:val="00975E15"/>
    <w:rsid w:val="0097635B"/>
    <w:rsid w:val="00980169"/>
    <w:rsid w:val="00981ECE"/>
    <w:rsid w:val="00997D50"/>
    <w:rsid w:val="009A706D"/>
    <w:rsid w:val="009B2B84"/>
    <w:rsid w:val="009B336E"/>
    <w:rsid w:val="009B5A6E"/>
    <w:rsid w:val="009C3FA5"/>
    <w:rsid w:val="009D33A7"/>
    <w:rsid w:val="009D61A9"/>
    <w:rsid w:val="009E0873"/>
    <w:rsid w:val="009E481B"/>
    <w:rsid w:val="009E5EB0"/>
    <w:rsid w:val="009E61E0"/>
    <w:rsid w:val="009F6B13"/>
    <w:rsid w:val="009F798B"/>
    <w:rsid w:val="00A0742C"/>
    <w:rsid w:val="00A171B0"/>
    <w:rsid w:val="00A25A89"/>
    <w:rsid w:val="00A31F79"/>
    <w:rsid w:val="00A35703"/>
    <w:rsid w:val="00A43975"/>
    <w:rsid w:val="00A45D9A"/>
    <w:rsid w:val="00A45F27"/>
    <w:rsid w:val="00A47FA6"/>
    <w:rsid w:val="00A57CBF"/>
    <w:rsid w:val="00A671AB"/>
    <w:rsid w:val="00A774D0"/>
    <w:rsid w:val="00A81184"/>
    <w:rsid w:val="00A818D9"/>
    <w:rsid w:val="00A83AE8"/>
    <w:rsid w:val="00A83F41"/>
    <w:rsid w:val="00A86710"/>
    <w:rsid w:val="00A86F8C"/>
    <w:rsid w:val="00A96F23"/>
    <w:rsid w:val="00AA42A4"/>
    <w:rsid w:val="00AA518D"/>
    <w:rsid w:val="00AB2AF5"/>
    <w:rsid w:val="00AB34A4"/>
    <w:rsid w:val="00AC5273"/>
    <w:rsid w:val="00AE156A"/>
    <w:rsid w:val="00AE2994"/>
    <w:rsid w:val="00AE3215"/>
    <w:rsid w:val="00AE44D8"/>
    <w:rsid w:val="00AE5463"/>
    <w:rsid w:val="00AF34CC"/>
    <w:rsid w:val="00AF507E"/>
    <w:rsid w:val="00B0215E"/>
    <w:rsid w:val="00B111DA"/>
    <w:rsid w:val="00B1179B"/>
    <w:rsid w:val="00B11BF6"/>
    <w:rsid w:val="00B20B53"/>
    <w:rsid w:val="00B23D58"/>
    <w:rsid w:val="00B25F0E"/>
    <w:rsid w:val="00B26511"/>
    <w:rsid w:val="00B437B3"/>
    <w:rsid w:val="00B50254"/>
    <w:rsid w:val="00B555D5"/>
    <w:rsid w:val="00B6342C"/>
    <w:rsid w:val="00B657DE"/>
    <w:rsid w:val="00B67C31"/>
    <w:rsid w:val="00B72087"/>
    <w:rsid w:val="00B77B44"/>
    <w:rsid w:val="00B8037E"/>
    <w:rsid w:val="00B82F79"/>
    <w:rsid w:val="00B84265"/>
    <w:rsid w:val="00B85EAC"/>
    <w:rsid w:val="00B8766A"/>
    <w:rsid w:val="00B91258"/>
    <w:rsid w:val="00B91F6E"/>
    <w:rsid w:val="00B95FB0"/>
    <w:rsid w:val="00B9656C"/>
    <w:rsid w:val="00B96DFD"/>
    <w:rsid w:val="00B9785A"/>
    <w:rsid w:val="00BA0DA0"/>
    <w:rsid w:val="00BB5B1B"/>
    <w:rsid w:val="00BC0A8B"/>
    <w:rsid w:val="00BC2362"/>
    <w:rsid w:val="00BD7142"/>
    <w:rsid w:val="00BF2D9A"/>
    <w:rsid w:val="00BF2FCF"/>
    <w:rsid w:val="00BF548D"/>
    <w:rsid w:val="00BF604C"/>
    <w:rsid w:val="00C004D5"/>
    <w:rsid w:val="00C058F7"/>
    <w:rsid w:val="00C05B6C"/>
    <w:rsid w:val="00C11C42"/>
    <w:rsid w:val="00C14965"/>
    <w:rsid w:val="00C16A9E"/>
    <w:rsid w:val="00C22DB3"/>
    <w:rsid w:val="00C25D85"/>
    <w:rsid w:val="00C26CBD"/>
    <w:rsid w:val="00C409C7"/>
    <w:rsid w:val="00C4213A"/>
    <w:rsid w:val="00C51569"/>
    <w:rsid w:val="00C73CEA"/>
    <w:rsid w:val="00C74B1D"/>
    <w:rsid w:val="00C772A1"/>
    <w:rsid w:val="00C818FA"/>
    <w:rsid w:val="00C85581"/>
    <w:rsid w:val="00C96F6F"/>
    <w:rsid w:val="00CA12D8"/>
    <w:rsid w:val="00CA1A18"/>
    <w:rsid w:val="00CA63B7"/>
    <w:rsid w:val="00CB3355"/>
    <w:rsid w:val="00D01115"/>
    <w:rsid w:val="00D01641"/>
    <w:rsid w:val="00D02245"/>
    <w:rsid w:val="00D039EE"/>
    <w:rsid w:val="00D103B7"/>
    <w:rsid w:val="00D118E3"/>
    <w:rsid w:val="00D15792"/>
    <w:rsid w:val="00D227E3"/>
    <w:rsid w:val="00D23079"/>
    <w:rsid w:val="00D2561B"/>
    <w:rsid w:val="00D35A27"/>
    <w:rsid w:val="00D40499"/>
    <w:rsid w:val="00D42F45"/>
    <w:rsid w:val="00D51574"/>
    <w:rsid w:val="00D5209F"/>
    <w:rsid w:val="00D52756"/>
    <w:rsid w:val="00D54A35"/>
    <w:rsid w:val="00D63C6B"/>
    <w:rsid w:val="00D65819"/>
    <w:rsid w:val="00D74770"/>
    <w:rsid w:val="00DA4234"/>
    <w:rsid w:val="00DA4FC3"/>
    <w:rsid w:val="00DB38F3"/>
    <w:rsid w:val="00DC13FB"/>
    <w:rsid w:val="00DC1D35"/>
    <w:rsid w:val="00DC4C22"/>
    <w:rsid w:val="00DC55C9"/>
    <w:rsid w:val="00DD46FD"/>
    <w:rsid w:val="00DD51B3"/>
    <w:rsid w:val="00DD7938"/>
    <w:rsid w:val="00DE63AD"/>
    <w:rsid w:val="00DF0882"/>
    <w:rsid w:val="00DF1D60"/>
    <w:rsid w:val="00DF1F0F"/>
    <w:rsid w:val="00E00877"/>
    <w:rsid w:val="00E02512"/>
    <w:rsid w:val="00E07C67"/>
    <w:rsid w:val="00E13831"/>
    <w:rsid w:val="00E17A78"/>
    <w:rsid w:val="00E24862"/>
    <w:rsid w:val="00E44B82"/>
    <w:rsid w:val="00E457C5"/>
    <w:rsid w:val="00E45B15"/>
    <w:rsid w:val="00E5459C"/>
    <w:rsid w:val="00E62363"/>
    <w:rsid w:val="00E67ED8"/>
    <w:rsid w:val="00E71C11"/>
    <w:rsid w:val="00E72B21"/>
    <w:rsid w:val="00E76F32"/>
    <w:rsid w:val="00E85C96"/>
    <w:rsid w:val="00E9004C"/>
    <w:rsid w:val="00E904DA"/>
    <w:rsid w:val="00E9586E"/>
    <w:rsid w:val="00E964F5"/>
    <w:rsid w:val="00E9691F"/>
    <w:rsid w:val="00EA4451"/>
    <w:rsid w:val="00EA6856"/>
    <w:rsid w:val="00EA697D"/>
    <w:rsid w:val="00EB14F3"/>
    <w:rsid w:val="00EB35D3"/>
    <w:rsid w:val="00EB57C5"/>
    <w:rsid w:val="00EC0463"/>
    <w:rsid w:val="00EC6364"/>
    <w:rsid w:val="00ED0514"/>
    <w:rsid w:val="00ED1B0D"/>
    <w:rsid w:val="00ED7DB9"/>
    <w:rsid w:val="00EE22EE"/>
    <w:rsid w:val="00EF0745"/>
    <w:rsid w:val="00EF2F07"/>
    <w:rsid w:val="00F03B03"/>
    <w:rsid w:val="00F049E8"/>
    <w:rsid w:val="00F05B63"/>
    <w:rsid w:val="00F060D5"/>
    <w:rsid w:val="00F42C23"/>
    <w:rsid w:val="00F42F13"/>
    <w:rsid w:val="00F439DC"/>
    <w:rsid w:val="00F43C05"/>
    <w:rsid w:val="00F44613"/>
    <w:rsid w:val="00F446A3"/>
    <w:rsid w:val="00F50791"/>
    <w:rsid w:val="00F6187C"/>
    <w:rsid w:val="00F61BF3"/>
    <w:rsid w:val="00F62A59"/>
    <w:rsid w:val="00F63C6E"/>
    <w:rsid w:val="00F8462F"/>
    <w:rsid w:val="00F86226"/>
    <w:rsid w:val="00F87143"/>
    <w:rsid w:val="00F946BC"/>
    <w:rsid w:val="00F94EDD"/>
    <w:rsid w:val="00F956E1"/>
    <w:rsid w:val="00F96350"/>
    <w:rsid w:val="00FA5289"/>
    <w:rsid w:val="00FA5DBC"/>
    <w:rsid w:val="00FA606B"/>
    <w:rsid w:val="00FA61FB"/>
    <w:rsid w:val="00FA6B72"/>
    <w:rsid w:val="00FB4832"/>
    <w:rsid w:val="00FC3841"/>
    <w:rsid w:val="00FC513C"/>
    <w:rsid w:val="00FD415A"/>
    <w:rsid w:val="00FD5455"/>
    <w:rsid w:val="00FD76B0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612E7"/>
  <w15:docId w15:val="{03C31127-F833-8D44-8128-892CD5C4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06128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styleId="Kop1">
    <w:name w:val="heading 1"/>
    <w:basedOn w:val="Standaard"/>
    <w:next w:val="Standaard"/>
    <w:qFormat/>
    <w:rsid w:val="00220724"/>
    <w:pPr>
      <w:keepNext/>
      <w:jc w:val="center"/>
      <w:outlineLvl w:val="0"/>
    </w:pPr>
    <w:rPr>
      <w:b/>
      <w:sz w:val="48"/>
      <w:szCs w:val="20"/>
    </w:rPr>
  </w:style>
  <w:style w:type="paragraph" w:styleId="Kop2">
    <w:name w:val="heading 2"/>
    <w:basedOn w:val="Standaard"/>
    <w:next w:val="Standaard"/>
    <w:autoRedefine/>
    <w:qFormat/>
    <w:rsid w:val="00E17A78"/>
    <w:pPr>
      <w:keepNext/>
      <w:spacing w:before="240" w:after="60"/>
      <w:ind w:left="360"/>
      <w:outlineLvl w:val="1"/>
    </w:pPr>
    <w:rPr>
      <w:rFonts w:cs="Arial"/>
      <w:b/>
      <w:bCs/>
      <w:iCs/>
      <w:sz w:val="36"/>
      <w:szCs w:val="20"/>
    </w:rPr>
  </w:style>
  <w:style w:type="paragraph" w:styleId="Kop3">
    <w:name w:val="heading 3"/>
    <w:basedOn w:val="Standaard"/>
    <w:next w:val="Standaard"/>
    <w:qFormat/>
    <w:rsid w:val="005961BA"/>
    <w:pPr>
      <w:keepNext/>
      <w:tabs>
        <w:tab w:val="left" w:pos="902"/>
      </w:tabs>
      <w:spacing w:before="36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1B17D3"/>
    <w:pPr>
      <w:tabs>
        <w:tab w:val="center" w:pos="4536"/>
        <w:tab w:val="right" w:pos="9072"/>
      </w:tabs>
    </w:pPr>
    <w:rPr>
      <w:sz w:val="14"/>
      <w:szCs w:val="16"/>
    </w:rPr>
  </w:style>
  <w:style w:type="character" w:customStyle="1" w:styleId="VoettekstChar">
    <w:name w:val="Voettekst Char"/>
    <w:link w:val="Voettekst"/>
    <w:rsid w:val="00D118E3"/>
    <w:rPr>
      <w:rFonts w:ascii="Verdana" w:hAnsi="Verdana"/>
      <w:sz w:val="14"/>
      <w:szCs w:val="16"/>
      <w:lang w:val="nl-NL" w:eastAsia="nl-NL" w:bidi="ar-SA"/>
    </w:rPr>
  </w:style>
  <w:style w:type="character" w:styleId="Paginanummer">
    <w:name w:val="page number"/>
    <w:rsid w:val="00B8766A"/>
    <w:rPr>
      <w:rFonts w:ascii="Verdana" w:hAnsi="Verdana"/>
      <w:sz w:val="17"/>
      <w:szCs w:val="17"/>
    </w:rPr>
  </w:style>
  <w:style w:type="paragraph" w:customStyle="1" w:styleId="opsom">
    <w:name w:val="opsom"/>
    <w:basedOn w:val="standaardVSt"/>
    <w:link w:val="opsomChar"/>
    <w:rsid w:val="00D227E3"/>
    <w:pPr>
      <w:numPr>
        <w:numId w:val="1"/>
      </w:numPr>
    </w:pPr>
  </w:style>
  <w:style w:type="character" w:customStyle="1" w:styleId="opsomChar">
    <w:name w:val="opsom Char"/>
    <w:link w:val="opsom"/>
    <w:rsid w:val="00A47FA6"/>
    <w:rPr>
      <w:rFonts w:ascii="Calibri" w:hAnsi="Calibri"/>
      <w:sz w:val="22"/>
      <w:szCs w:val="17"/>
    </w:rPr>
  </w:style>
  <w:style w:type="paragraph" w:customStyle="1" w:styleId="vvopsom">
    <w:name w:val="vv opsom"/>
    <w:basedOn w:val="standaardVSt"/>
    <w:rsid w:val="00385D99"/>
    <w:pPr>
      <w:ind w:left="357"/>
    </w:pPr>
    <w:rPr>
      <w:szCs w:val="20"/>
    </w:rPr>
  </w:style>
  <w:style w:type="paragraph" w:customStyle="1" w:styleId="subopsom">
    <w:name w:val="subopsom"/>
    <w:basedOn w:val="vvopsom"/>
    <w:qFormat/>
    <w:rsid w:val="00084EB6"/>
    <w:pPr>
      <w:numPr>
        <w:numId w:val="3"/>
      </w:numPr>
    </w:pPr>
  </w:style>
  <w:style w:type="paragraph" w:customStyle="1" w:styleId="vvsubopsom">
    <w:name w:val="vv subopsom"/>
    <w:basedOn w:val="vvopsom"/>
    <w:rsid w:val="00D227E3"/>
    <w:pPr>
      <w:ind w:left="709"/>
    </w:pPr>
  </w:style>
  <w:style w:type="paragraph" w:customStyle="1" w:styleId="opsom2">
    <w:name w:val="opsom2"/>
    <w:basedOn w:val="opsom"/>
    <w:link w:val="opsom2Char"/>
    <w:rsid w:val="00244C6B"/>
    <w:pPr>
      <w:numPr>
        <w:numId w:val="4"/>
      </w:numPr>
    </w:pPr>
  </w:style>
  <w:style w:type="character" w:customStyle="1" w:styleId="opsom2Char">
    <w:name w:val="opsom2 Char"/>
    <w:basedOn w:val="opsomChar"/>
    <w:link w:val="opsom2"/>
    <w:rsid w:val="00D118E3"/>
    <w:rPr>
      <w:rFonts w:ascii="Calibri" w:hAnsi="Calibri"/>
      <w:sz w:val="22"/>
      <w:szCs w:val="17"/>
    </w:rPr>
  </w:style>
  <w:style w:type="paragraph" w:customStyle="1" w:styleId="opsom3">
    <w:name w:val="opsom3"/>
    <w:basedOn w:val="opsom"/>
    <w:rsid w:val="000F0D2A"/>
    <w:pPr>
      <w:numPr>
        <w:numId w:val="5"/>
      </w:numPr>
    </w:pPr>
  </w:style>
  <w:style w:type="paragraph" w:customStyle="1" w:styleId="subopsom2">
    <w:name w:val="subopsom2"/>
    <w:basedOn w:val="subopsom"/>
    <w:rsid w:val="00084EB6"/>
    <w:pPr>
      <w:numPr>
        <w:numId w:val="6"/>
      </w:numPr>
      <w:ind w:left="714" w:hanging="357"/>
    </w:pPr>
  </w:style>
  <w:style w:type="paragraph" w:customStyle="1" w:styleId="subopsom3">
    <w:name w:val="subopsom3"/>
    <w:basedOn w:val="subopsom"/>
    <w:rsid w:val="00336810"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rsid w:val="00C818FA"/>
    <w:pPr>
      <w:tabs>
        <w:tab w:val="clear" w:pos="35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D118E3"/>
    <w:rPr>
      <w:rFonts w:ascii="Verdana" w:hAnsi="Verdana"/>
      <w:sz w:val="17"/>
      <w:szCs w:val="17"/>
      <w:lang w:val="nl-NL" w:eastAsia="nl-NL" w:bidi="ar-SA"/>
    </w:rPr>
  </w:style>
  <w:style w:type="table" w:styleId="Tabelraster">
    <w:name w:val="Table Grid"/>
    <w:basedOn w:val="Standaardtabel"/>
    <w:uiPriority w:val="39"/>
    <w:rsid w:val="000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semiHidden/>
    <w:rsid w:val="00B8766A"/>
    <w:rPr>
      <w:sz w:val="16"/>
      <w:szCs w:val="16"/>
    </w:rPr>
  </w:style>
  <w:style w:type="character" w:styleId="Voetnootmarkering">
    <w:name w:val="footnote reference"/>
    <w:semiHidden/>
    <w:rsid w:val="00055002"/>
    <w:rPr>
      <w:vertAlign w:val="superscript"/>
    </w:rPr>
  </w:style>
  <w:style w:type="character" w:styleId="Hyperlink">
    <w:name w:val="Hyperlink"/>
    <w:rsid w:val="00A47FA6"/>
    <w:rPr>
      <w:rFonts w:ascii="Calibri" w:hAnsi="Calibri"/>
      <w:color w:val="0000FF"/>
      <w:sz w:val="22"/>
      <w:u w:val="single"/>
    </w:rPr>
  </w:style>
  <w:style w:type="paragraph" w:styleId="Ballontekst">
    <w:name w:val="Balloon Text"/>
    <w:basedOn w:val="Standaard"/>
    <w:link w:val="BallontekstChar"/>
    <w:semiHidden/>
    <w:rsid w:val="00EA697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118E3"/>
    <w:rPr>
      <w:rFonts w:ascii="Tahoma" w:hAnsi="Tahoma" w:cs="Tahoma"/>
      <w:sz w:val="16"/>
      <w:szCs w:val="16"/>
      <w:lang w:val="nl-NL" w:eastAsia="nl-NL" w:bidi="ar-SA"/>
    </w:rPr>
  </w:style>
  <w:style w:type="character" w:customStyle="1" w:styleId="PvanDrunen">
    <w:name w:val="P. van Drunen"/>
    <w:semiHidden/>
    <w:rsid w:val="00474DDF"/>
    <w:rPr>
      <w:rFonts w:ascii="Verdana" w:hAnsi="Verdana"/>
      <w:b w:val="0"/>
      <w:bCs w:val="0"/>
      <w:i w:val="0"/>
      <w:iCs w:val="0"/>
      <w:strike w:val="0"/>
      <w:color w:val="000080"/>
      <w:sz w:val="18"/>
      <w:szCs w:val="18"/>
      <w:u w:val="none"/>
    </w:rPr>
  </w:style>
  <w:style w:type="character" w:styleId="Zwaar">
    <w:name w:val="Strong"/>
    <w:qFormat/>
    <w:rsid w:val="00D118E3"/>
    <w:rPr>
      <w:b/>
      <w:bCs/>
    </w:rPr>
  </w:style>
  <w:style w:type="character" w:styleId="Nadruk">
    <w:name w:val="Emphasis"/>
    <w:uiPriority w:val="20"/>
    <w:qFormat/>
    <w:rsid w:val="00A45D9A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F94EDD"/>
    <w:pPr>
      <w:ind w:left="708"/>
    </w:pPr>
  </w:style>
  <w:style w:type="character" w:styleId="Verwijzingopmerking">
    <w:name w:val="annotation reference"/>
    <w:rsid w:val="00F62A5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62A59"/>
    <w:rPr>
      <w:sz w:val="20"/>
      <w:szCs w:val="20"/>
    </w:rPr>
  </w:style>
  <w:style w:type="character" w:customStyle="1" w:styleId="TekstopmerkingChar">
    <w:name w:val="Tekst opmerking Char"/>
    <w:link w:val="Tekstopmerking"/>
    <w:rsid w:val="00F62A59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62A59"/>
    <w:rPr>
      <w:b/>
      <w:bCs/>
    </w:rPr>
  </w:style>
  <w:style w:type="character" w:customStyle="1" w:styleId="OnderwerpvanopmerkingChar">
    <w:name w:val="Onderwerp van opmerking Char"/>
    <w:link w:val="Onderwerpvanopmerking"/>
    <w:rsid w:val="00F62A59"/>
    <w:rPr>
      <w:rFonts w:ascii="Calibri" w:hAnsi="Calibri"/>
      <w:b/>
      <w:bCs/>
    </w:rPr>
  </w:style>
  <w:style w:type="paragraph" w:customStyle="1" w:styleId="Stijlopsom2Regelafstand15regel">
    <w:name w:val="Stijl opsom2 + Regelafstand:  15 regel"/>
    <w:basedOn w:val="opsom2"/>
    <w:rsid w:val="00564E27"/>
    <w:pPr>
      <w:spacing w:before="120" w:line="360" w:lineRule="auto"/>
    </w:pPr>
    <w:rPr>
      <w:szCs w:val="20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511CA"/>
    <w:pPr>
      <w:tabs>
        <w:tab w:val="clear" w:pos="357"/>
      </w:tabs>
      <w:spacing w:line="240" w:lineRule="auto"/>
    </w:pPr>
    <w:rPr>
      <w:szCs w:val="21"/>
    </w:rPr>
  </w:style>
  <w:style w:type="character" w:customStyle="1" w:styleId="TekstzonderopmaakChar">
    <w:name w:val="Tekst zonder opmaak Char"/>
    <w:link w:val="Tekstzonderopmaak"/>
    <w:uiPriority w:val="99"/>
    <w:rsid w:val="008511CA"/>
    <w:rPr>
      <w:rFonts w:ascii="Calibri" w:hAnsi="Calibri"/>
      <w:sz w:val="22"/>
      <w:szCs w:val="21"/>
    </w:rPr>
  </w:style>
  <w:style w:type="paragraph" w:customStyle="1" w:styleId="StijlKop120ptLinks">
    <w:name w:val="Stijl Kop 1 + 20 pt Links"/>
    <w:basedOn w:val="Kop1"/>
    <w:rsid w:val="002D1975"/>
    <w:pPr>
      <w:jc w:val="left"/>
    </w:pPr>
    <w:rPr>
      <w:bCs/>
      <w:color w:val="396317"/>
      <w:sz w:val="40"/>
    </w:rPr>
  </w:style>
  <w:style w:type="paragraph" w:customStyle="1" w:styleId="StijlKop2UitvullenVoor6ptNa6pt">
    <w:name w:val="Stijl Kop 2 + Uitvullen Voor:  6 pt Na:  6 pt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ijlKop2UitvullenVoor6ptNa6pt1">
    <w:name w:val="Stijl Kop 2 + Uitvullen Voor:  6 pt Na:  6 pt1"/>
    <w:basedOn w:val="Kop2"/>
    <w:rsid w:val="00557310"/>
    <w:pPr>
      <w:spacing w:before="120" w:after="120"/>
      <w:jc w:val="both"/>
    </w:pPr>
    <w:rPr>
      <w:rFonts w:cs="Times New Roman"/>
      <w:iCs w:val="0"/>
    </w:rPr>
  </w:style>
  <w:style w:type="paragraph" w:customStyle="1" w:styleId="standaardVSt">
    <w:name w:val="standaard VSt"/>
    <w:qFormat/>
    <w:rsid w:val="00A47FA6"/>
    <w:pPr>
      <w:tabs>
        <w:tab w:val="left" w:pos="357"/>
      </w:tabs>
      <w:spacing w:line="264" w:lineRule="auto"/>
    </w:pPr>
    <w:rPr>
      <w:rFonts w:ascii="Calibri" w:hAnsi="Calibri"/>
      <w:sz w:val="22"/>
      <w:szCs w:val="17"/>
    </w:rPr>
  </w:style>
  <w:style w:type="paragraph" w:customStyle="1" w:styleId="Kop3VSt">
    <w:name w:val="Kop 3 VSt"/>
    <w:basedOn w:val="standaardVSt"/>
    <w:next w:val="standaardVSt"/>
    <w:qFormat/>
    <w:rsid w:val="00BA0DA0"/>
    <w:pPr>
      <w:spacing w:after="60"/>
      <w:ind w:left="357" w:hanging="357"/>
    </w:pPr>
    <w:rPr>
      <w:b/>
      <w:sz w:val="24"/>
    </w:rPr>
  </w:style>
  <w:style w:type="paragraph" w:customStyle="1" w:styleId="InvulVSt">
    <w:name w:val="Invul VSt"/>
    <w:basedOn w:val="standaardVSt"/>
    <w:qFormat/>
    <w:rsid w:val="00491538"/>
    <w:pPr>
      <w:tabs>
        <w:tab w:val="left" w:pos="3402"/>
      </w:tabs>
      <w:spacing w:line="480" w:lineRule="auto"/>
    </w:pPr>
  </w:style>
  <w:style w:type="paragraph" w:customStyle="1" w:styleId="Default">
    <w:name w:val="Default"/>
    <w:rsid w:val="00250AA8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Plattetekst">
    <w:name w:val="Body Text"/>
    <w:basedOn w:val="Standaard"/>
    <w:link w:val="PlattetekstChar"/>
    <w:uiPriority w:val="1"/>
    <w:qFormat/>
    <w:rsid w:val="0077459A"/>
    <w:pPr>
      <w:widowControl w:val="0"/>
      <w:tabs>
        <w:tab w:val="clear" w:pos="357"/>
      </w:tabs>
      <w:autoSpaceDE w:val="0"/>
      <w:autoSpaceDN w:val="0"/>
      <w:spacing w:line="240" w:lineRule="auto"/>
    </w:pPr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PlattetekstChar">
    <w:name w:val="Platte tekst Char"/>
    <w:link w:val="Plattetekst"/>
    <w:uiPriority w:val="1"/>
    <w:rsid w:val="0077459A"/>
    <w:rPr>
      <w:rFonts w:ascii="Verdana" w:eastAsia="Verdana" w:hAnsi="Verdana" w:cs="Verdana"/>
      <w:sz w:val="16"/>
      <w:szCs w:val="16"/>
      <w:lang w:val="en-US" w:eastAsia="en-US"/>
    </w:rPr>
  </w:style>
  <w:style w:type="character" w:customStyle="1" w:styleId="LijstalineaChar">
    <w:name w:val="Lijstalinea Char"/>
    <w:link w:val="Lijstalinea"/>
    <w:uiPriority w:val="34"/>
    <w:rsid w:val="007F7DD6"/>
    <w:rPr>
      <w:rFonts w:ascii="Calibri" w:hAnsi="Calibri"/>
      <w:sz w:val="22"/>
      <w:szCs w:val="17"/>
    </w:rPr>
  </w:style>
  <w:style w:type="paragraph" w:customStyle="1" w:styleId="Kop2VSt">
    <w:name w:val="Kop 2 VSt"/>
    <w:basedOn w:val="standaardVSt"/>
    <w:next w:val="standaardVSt"/>
    <w:qFormat/>
    <w:rsid w:val="00BA0DA0"/>
    <w:rPr>
      <w:b/>
      <w:sz w:val="36"/>
    </w:rPr>
  </w:style>
  <w:style w:type="paragraph" w:customStyle="1" w:styleId="Stijl1">
    <w:name w:val="Stijl1"/>
    <w:basedOn w:val="Kop2VSt"/>
    <w:next w:val="standaardVSt"/>
    <w:qFormat/>
    <w:rsid w:val="00BA0DA0"/>
    <w:pPr>
      <w:numPr>
        <w:numId w:val="22"/>
      </w:numPr>
    </w:pPr>
    <w:rPr>
      <w:w w:val="105"/>
      <w:sz w:val="24"/>
    </w:rPr>
  </w:style>
  <w:style w:type="paragraph" w:customStyle="1" w:styleId="TabelVSt">
    <w:name w:val="Tabel VSt"/>
    <w:basedOn w:val="standaardVSt"/>
    <w:qFormat/>
    <w:rsid w:val="00BF548D"/>
  </w:style>
  <w:style w:type="paragraph" w:customStyle="1" w:styleId="Opsom2VSt">
    <w:name w:val="Opsom2 VSt"/>
    <w:basedOn w:val="standaardVSt"/>
    <w:qFormat/>
    <w:rsid w:val="00512170"/>
    <w:pPr>
      <w:numPr>
        <w:numId w:val="29"/>
      </w:numPr>
      <w:ind w:left="357" w:hanging="357"/>
    </w:pPr>
  </w:style>
  <w:style w:type="paragraph" w:customStyle="1" w:styleId="VoetnoottekstVSt">
    <w:name w:val="Voetnoottekst VSt"/>
    <w:basedOn w:val="standaardVSt"/>
    <w:qFormat/>
    <w:rsid w:val="006676C2"/>
    <w:rPr>
      <w:sz w:val="20"/>
    </w:rPr>
  </w:style>
  <w:style w:type="paragraph" w:styleId="Normaalweb">
    <w:name w:val="Normal (Web)"/>
    <w:basedOn w:val="Standaard"/>
    <w:uiPriority w:val="99"/>
    <w:semiHidden/>
    <w:unhideWhenUsed/>
    <w:rsid w:val="005D3270"/>
    <w:pPr>
      <w:tabs>
        <w:tab w:val="clear" w:pos="357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rasterlicht">
    <w:name w:val="Grid Table Light"/>
    <w:basedOn w:val="Standaardtabel"/>
    <w:uiPriority w:val="40"/>
    <w:rsid w:val="009450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-Accent4">
    <w:name w:val="Grid Table 1 Light Accent 4"/>
    <w:basedOn w:val="Standaardtabel"/>
    <w:uiPriority w:val="46"/>
    <w:rsid w:val="009450C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231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237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3049-75B5-43DF-906F-87123812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HP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Peter van Drunen</dc:creator>
  <cp:lastModifiedBy>Renske Wichers</cp:lastModifiedBy>
  <cp:revision>4</cp:revision>
  <cp:lastPrinted>2018-12-10T10:02:00Z</cp:lastPrinted>
  <dcterms:created xsi:type="dcterms:W3CDTF">2024-04-26T10:03:00Z</dcterms:created>
  <dcterms:modified xsi:type="dcterms:W3CDTF">2024-12-24T12:32:00Z</dcterms:modified>
</cp:coreProperties>
</file>